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6B2A" w14:textId="77777777" w:rsidR="00E817E8" w:rsidRPr="00170DB0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4360E10" w14:textId="1F4AD886" w:rsidR="00E817E8" w:rsidRPr="00170DB0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noProof/>
        </w:rPr>
        <w:drawing>
          <wp:inline distT="0" distB="0" distL="0" distR="0" wp14:anchorId="40755A11" wp14:editId="24C3D1CF">
            <wp:extent cx="1244074" cy="1409700"/>
            <wp:effectExtent l="0" t="0" r="0" b="0"/>
            <wp:docPr id="2" name="Picture 2" descr="แผนยุทธศาสตรกรมสุขภาพจิต นโยบายกรมสุขภาพจ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แผนยุทธศาสตรกรมสุขภาพจิต นโยบายกรมสุขภาพจ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79" cy="146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1470D" w14:textId="70572D4D" w:rsidR="00E817E8" w:rsidRPr="00170DB0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B71C56D" w14:textId="77777777" w:rsidR="00E817E8" w:rsidRPr="00170DB0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92FC78F" w14:textId="2BEC66F6" w:rsidR="0081675F" w:rsidRPr="00170DB0" w:rsidRDefault="00C15FEB" w:rsidP="009C03D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b/>
          <w:bCs/>
          <w:sz w:val="32"/>
          <w:szCs w:val="40"/>
          <w:cs/>
        </w:rPr>
        <w:t>รายงานผลการฝึกซ้อม</w:t>
      </w:r>
      <w:r w:rsidR="005149AC" w:rsidRPr="00170DB0">
        <w:rPr>
          <w:rFonts w:ascii="TH SarabunPSK" w:hAnsi="TH SarabunPSK" w:cs="TH SarabunPSK"/>
          <w:b/>
          <w:bCs/>
          <w:sz w:val="32"/>
          <w:szCs w:val="40"/>
          <w:cs/>
        </w:rPr>
        <w:t>การบริหารจัดการความต่อเนื่องในการดำเนินงานขององค์กร</w:t>
      </w:r>
    </w:p>
    <w:p w14:paraId="09B50B30" w14:textId="15D3CE87" w:rsidR="00D459CF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170DB0">
        <w:rPr>
          <w:rFonts w:ascii="TH SarabunPSK" w:hAnsi="TH SarabunPSK" w:cs="TH SarabunPSK"/>
          <w:b/>
          <w:bCs/>
          <w:sz w:val="36"/>
          <w:szCs w:val="44"/>
          <w:cs/>
        </w:rPr>
        <w:t xml:space="preserve"> </w:t>
      </w:r>
      <w:r w:rsidRPr="00170DB0">
        <w:rPr>
          <w:rFonts w:ascii="TH SarabunPSK" w:hAnsi="TH SarabunPSK" w:cs="TH SarabunPSK"/>
          <w:b/>
          <w:bCs/>
          <w:sz w:val="36"/>
          <w:szCs w:val="44"/>
        </w:rPr>
        <w:t>(BC</w:t>
      </w:r>
      <w:r w:rsidR="009E6EDA" w:rsidRPr="00170DB0">
        <w:rPr>
          <w:rFonts w:ascii="TH SarabunPSK" w:hAnsi="TH SarabunPSK" w:cs="TH SarabunPSK"/>
          <w:b/>
          <w:bCs/>
          <w:sz w:val="36"/>
          <w:szCs w:val="44"/>
        </w:rPr>
        <w:t>P</w:t>
      </w:r>
      <w:r w:rsidRPr="00170DB0">
        <w:rPr>
          <w:rFonts w:ascii="TH SarabunPSK" w:hAnsi="TH SarabunPSK" w:cs="TH SarabunPSK"/>
          <w:b/>
          <w:bCs/>
          <w:sz w:val="36"/>
          <w:szCs w:val="44"/>
        </w:rPr>
        <w:t xml:space="preserve"> Exercise Report)</w:t>
      </w:r>
    </w:p>
    <w:p w14:paraId="4CDAE1EF" w14:textId="041A7A40" w:rsidR="00C15FEB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6D0965C" w14:textId="0B25083D" w:rsidR="00C15FEB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6B9C435" w14:textId="34EBA7E8" w:rsidR="00C15FEB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b/>
          <w:bCs/>
          <w:sz w:val="32"/>
          <w:szCs w:val="40"/>
          <w:cs/>
        </w:rPr>
        <w:t>จัดทำโดย</w:t>
      </w:r>
    </w:p>
    <w:p w14:paraId="4F9532CB" w14:textId="29CA6279" w:rsidR="00C15FEB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43095CC" w14:textId="132519D8" w:rsidR="00C15FEB" w:rsidRPr="00170DB0" w:rsidRDefault="00C15FEB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b/>
          <w:bCs/>
          <w:sz w:val="32"/>
          <w:szCs w:val="40"/>
          <w:cs/>
        </w:rPr>
        <w:t>สำนักเทคโนโลยีสารสนเทศ กรมสุขภาพจิต</w:t>
      </w:r>
    </w:p>
    <w:p w14:paraId="115D3D47" w14:textId="41047D0C" w:rsidR="001D0433" w:rsidRPr="00170DB0" w:rsidRDefault="001D0433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43E0E4C" w14:textId="3BB76AC0" w:rsidR="001D0433" w:rsidRPr="00170DB0" w:rsidRDefault="001D0433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ED558B5" w14:textId="157A8BFC" w:rsidR="00E817E8" w:rsidRPr="00170DB0" w:rsidRDefault="001D0433" w:rsidP="001D043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b/>
          <w:bCs/>
          <w:sz w:val="32"/>
          <w:szCs w:val="40"/>
          <w:cs/>
        </w:rPr>
        <w:t>ผู้จัดทำ....................................</w:t>
      </w:r>
      <w:r w:rsidR="00E817E8" w:rsidRPr="00170DB0">
        <w:rPr>
          <w:rFonts w:ascii="TH SarabunPSK" w:hAnsi="TH SarabunPSK" w:cs="TH SarabunPSK"/>
          <w:b/>
          <w:bCs/>
          <w:sz w:val="32"/>
          <w:szCs w:val="40"/>
          <w:cs/>
        </w:rPr>
        <w:t>วันที่...................................</w:t>
      </w:r>
    </w:p>
    <w:p w14:paraId="074FF9EC" w14:textId="5178FE31" w:rsidR="001D0433" w:rsidRPr="00170DB0" w:rsidRDefault="001D0433" w:rsidP="001D043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70DB0">
        <w:rPr>
          <w:rFonts w:ascii="TH SarabunPSK" w:hAnsi="TH SarabunPSK" w:cs="TH SarabunPSK"/>
          <w:b/>
          <w:bCs/>
          <w:sz w:val="32"/>
          <w:szCs w:val="40"/>
          <w:cs/>
        </w:rPr>
        <w:t>ผู้อนุมัติ....................................วันที่...................................</w:t>
      </w:r>
    </w:p>
    <w:p w14:paraId="19590636" w14:textId="77777777" w:rsidR="001D0433" w:rsidRPr="00170DB0" w:rsidRDefault="001D0433" w:rsidP="001D043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77DBF78" w14:textId="57BD80D0" w:rsidR="00E817E8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C03A1E0" w14:textId="77777777" w:rsidR="00170DB0" w:rsidRPr="00170DB0" w:rsidRDefault="00170DB0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A24E6F" w14:textId="4FA7DE4D" w:rsidR="00E817E8" w:rsidRPr="00170DB0" w:rsidRDefault="00E817E8" w:rsidP="00C15FE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381E816" w14:textId="0FEDC332" w:rsidR="00E817E8" w:rsidRPr="00170DB0" w:rsidRDefault="00E817E8" w:rsidP="00E817E8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70DB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รายชื่อแผนที่ทำการซ้อมใน</w:t>
      </w:r>
      <w:r w:rsidR="002C0E00" w:rsidRPr="00170DB0">
        <w:rPr>
          <w:rFonts w:ascii="TH SarabunPSK" w:hAnsi="TH SarabunPSK" w:cs="TH SarabunPSK"/>
          <w:b/>
          <w:bCs/>
          <w:sz w:val="24"/>
          <w:szCs w:val="32"/>
          <w:cs/>
        </w:rPr>
        <w:t>ปี 2564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25"/>
        <w:gridCol w:w="5659"/>
        <w:gridCol w:w="2123"/>
        <w:gridCol w:w="1558"/>
      </w:tblGrid>
      <w:tr w:rsidR="00E817E8" w:rsidRPr="00170DB0" w14:paraId="4FAE9016" w14:textId="77777777" w:rsidTr="00170DB0">
        <w:tc>
          <w:tcPr>
            <w:tcW w:w="725" w:type="dxa"/>
          </w:tcPr>
          <w:p w14:paraId="56204226" w14:textId="0E7B9F74" w:rsidR="00E817E8" w:rsidRPr="00170DB0" w:rsidRDefault="00E817E8" w:rsidP="00E817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659" w:type="dxa"/>
          </w:tcPr>
          <w:p w14:paraId="2E967EAD" w14:textId="4A08CBC4" w:rsidR="00E817E8" w:rsidRPr="00170DB0" w:rsidRDefault="00E817E8" w:rsidP="00E817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ชื่อแผน</w:t>
            </w:r>
          </w:p>
        </w:tc>
        <w:tc>
          <w:tcPr>
            <w:tcW w:w="2123" w:type="dxa"/>
          </w:tcPr>
          <w:p w14:paraId="6A34D497" w14:textId="6D525AD4" w:rsidR="00E817E8" w:rsidRPr="00170DB0" w:rsidRDefault="00E817E8" w:rsidP="00E817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ประเภทการซ้อม</w:t>
            </w:r>
          </w:p>
        </w:tc>
        <w:tc>
          <w:tcPr>
            <w:tcW w:w="1558" w:type="dxa"/>
          </w:tcPr>
          <w:p w14:paraId="07CC9CF8" w14:textId="3EBBC5CC" w:rsidR="00E817E8" w:rsidRPr="00170DB0" w:rsidRDefault="00601E8D" w:rsidP="00E817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กำหนดการ</w:t>
            </w:r>
          </w:p>
        </w:tc>
      </w:tr>
      <w:tr w:rsidR="00601E8D" w:rsidRPr="00170DB0" w14:paraId="688C64F0" w14:textId="77777777" w:rsidTr="00170DB0">
        <w:tc>
          <w:tcPr>
            <w:tcW w:w="725" w:type="dxa"/>
          </w:tcPr>
          <w:p w14:paraId="76DA8C75" w14:textId="717F3900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5659" w:type="dxa"/>
          </w:tcPr>
          <w:p w14:paraId="394B56FF" w14:textId="4F8476CD" w:rsidR="00601E8D" w:rsidRPr="00170DB0" w:rsidRDefault="00601E8D" w:rsidP="00601E8D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กรณีเกิดเหตุไฟไหม้ (อัคคีภัย)</w:t>
            </w:r>
          </w:p>
        </w:tc>
        <w:tc>
          <w:tcPr>
            <w:tcW w:w="2123" w:type="dxa"/>
          </w:tcPr>
          <w:p w14:paraId="53158DFF" w14:textId="0A9984F8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Simulation Test</w:t>
            </w:r>
          </w:p>
        </w:tc>
        <w:tc>
          <w:tcPr>
            <w:tcW w:w="1558" w:type="dxa"/>
          </w:tcPr>
          <w:p w14:paraId="7CF54607" w14:textId="57037862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1C8373DC" w14:textId="77777777" w:rsidTr="00170DB0">
        <w:tc>
          <w:tcPr>
            <w:tcW w:w="725" w:type="dxa"/>
          </w:tcPr>
          <w:p w14:paraId="6D0948B1" w14:textId="38BA9C8E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5659" w:type="dxa"/>
          </w:tcPr>
          <w:p w14:paraId="183691A9" w14:textId="3669F59E" w:rsidR="00601E8D" w:rsidRPr="00170DB0" w:rsidRDefault="00601E8D" w:rsidP="00601E8D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กรณีไฟฟ้าดับ</w:t>
            </w:r>
          </w:p>
        </w:tc>
        <w:tc>
          <w:tcPr>
            <w:tcW w:w="2123" w:type="dxa"/>
          </w:tcPr>
          <w:p w14:paraId="16F84CFF" w14:textId="4BD7FCB5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4EAEA1D6" w14:textId="36D1B2BF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0948ED18" w14:textId="77777777" w:rsidTr="00170DB0">
        <w:tc>
          <w:tcPr>
            <w:tcW w:w="725" w:type="dxa"/>
          </w:tcPr>
          <w:p w14:paraId="7A008A4C" w14:textId="6A14B3A6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5659" w:type="dxa"/>
          </w:tcPr>
          <w:p w14:paraId="01C67B7A" w14:textId="16D1D26A" w:rsidR="00601E8D" w:rsidRPr="00170DB0" w:rsidRDefault="00601E8D" w:rsidP="00601E8D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กรณีแผ่นดินไหว</w:t>
            </w:r>
          </w:p>
        </w:tc>
        <w:tc>
          <w:tcPr>
            <w:tcW w:w="2123" w:type="dxa"/>
          </w:tcPr>
          <w:p w14:paraId="3FBBF826" w14:textId="3806994D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292B9D94" w14:textId="25C31FA2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3191AE0B" w14:textId="77777777" w:rsidTr="00170DB0">
        <w:tc>
          <w:tcPr>
            <w:tcW w:w="725" w:type="dxa"/>
          </w:tcPr>
          <w:p w14:paraId="4DBC5948" w14:textId="373CCCC2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5659" w:type="dxa"/>
          </w:tcPr>
          <w:p w14:paraId="4DB9F566" w14:textId="45EFAFE5" w:rsidR="00601E8D" w:rsidRPr="00170DB0" w:rsidRDefault="00601E8D" w:rsidP="00601E8D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กรณีโจรกรรม</w:t>
            </w:r>
          </w:p>
        </w:tc>
        <w:tc>
          <w:tcPr>
            <w:tcW w:w="2123" w:type="dxa"/>
          </w:tcPr>
          <w:p w14:paraId="3DBA7556" w14:textId="7033E7E0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353446EC" w14:textId="49A13FF3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020F8186" w14:textId="77777777" w:rsidTr="00170DB0">
        <w:tc>
          <w:tcPr>
            <w:tcW w:w="725" w:type="dxa"/>
          </w:tcPr>
          <w:p w14:paraId="2095DF53" w14:textId="32880612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5659" w:type="dxa"/>
          </w:tcPr>
          <w:p w14:paraId="30A52B5A" w14:textId="2550E6E2" w:rsidR="00601E8D" w:rsidRPr="00170DB0" w:rsidRDefault="00601E8D" w:rsidP="00601E8D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กรณีอุปกรณ์จัดเก็บข้อมูลเสียหาย</w:t>
            </w:r>
          </w:p>
        </w:tc>
        <w:tc>
          <w:tcPr>
            <w:tcW w:w="2123" w:type="dxa"/>
          </w:tcPr>
          <w:p w14:paraId="4B7CD803" w14:textId="12537277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0F77CD66" w14:textId="4A1F2CA9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004E5C3B" w14:textId="77777777" w:rsidTr="00170DB0">
        <w:tc>
          <w:tcPr>
            <w:tcW w:w="725" w:type="dxa"/>
          </w:tcPr>
          <w:p w14:paraId="638F0D10" w14:textId="275DA0FB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6</w:t>
            </w:r>
          </w:p>
        </w:tc>
        <w:tc>
          <w:tcPr>
            <w:tcW w:w="5659" w:type="dxa"/>
          </w:tcPr>
          <w:p w14:paraId="01F512A8" w14:textId="11FA0BB7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กรณีสถานการณ์ความไม่สงบเรียบร้อยในบ้านเมือง</w:t>
            </w:r>
          </w:p>
        </w:tc>
        <w:tc>
          <w:tcPr>
            <w:tcW w:w="2123" w:type="dxa"/>
          </w:tcPr>
          <w:p w14:paraId="31D96377" w14:textId="265AFCE6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7BC99B0E" w14:textId="29013200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59E8B284" w14:textId="77777777" w:rsidTr="00170DB0">
        <w:tc>
          <w:tcPr>
            <w:tcW w:w="725" w:type="dxa"/>
          </w:tcPr>
          <w:p w14:paraId="75314CE5" w14:textId="4DF578C0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5659" w:type="dxa"/>
          </w:tcPr>
          <w:p w14:paraId="7F5FD44A" w14:textId="61E64D75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กรณีระบบเครือข่ายล้มเหลว</w:t>
            </w:r>
          </w:p>
        </w:tc>
        <w:tc>
          <w:tcPr>
            <w:tcW w:w="2123" w:type="dxa"/>
          </w:tcPr>
          <w:p w14:paraId="1A6018B1" w14:textId="0BA4C9D7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739FF0E0" w14:textId="2DE80557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45576699" w14:textId="77777777" w:rsidTr="00170DB0">
        <w:tc>
          <w:tcPr>
            <w:tcW w:w="725" w:type="dxa"/>
          </w:tcPr>
          <w:p w14:paraId="3B1F3DE8" w14:textId="5D264719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5659" w:type="dxa"/>
          </w:tcPr>
          <w:p w14:paraId="3896C6E5" w14:textId="7909A13B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กรณีระบบป้องกันผู้บุกรุกล้มเหลว</w:t>
            </w:r>
          </w:p>
        </w:tc>
        <w:tc>
          <w:tcPr>
            <w:tcW w:w="2123" w:type="dxa"/>
          </w:tcPr>
          <w:p w14:paraId="0B592253" w14:textId="4BDFFF1E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7586898A" w14:textId="39219E31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54091BF7" w14:textId="77777777" w:rsidTr="00170DB0">
        <w:tc>
          <w:tcPr>
            <w:tcW w:w="725" w:type="dxa"/>
          </w:tcPr>
          <w:p w14:paraId="6EF563EC" w14:textId="208272C2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9</w:t>
            </w:r>
          </w:p>
        </w:tc>
        <w:tc>
          <w:tcPr>
            <w:tcW w:w="5659" w:type="dxa"/>
          </w:tcPr>
          <w:p w14:paraId="57075A08" w14:textId="0BBDCA27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กรณีผู้ปฏิบัติงานไม่สามารถมาปฏิบัติงานได้เนื่องจากกรณีเกิดภัยพิบัติทางธรรมชาติ</w:t>
            </w:r>
          </w:p>
        </w:tc>
        <w:tc>
          <w:tcPr>
            <w:tcW w:w="2123" w:type="dxa"/>
          </w:tcPr>
          <w:p w14:paraId="5015C424" w14:textId="6B4AFCB6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6E126DBF" w14:textId="59BE917F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  <w:tr w:rsidR="00601E8D" w:rsidRPr="00170DB0" w14:paraId="0493E811" w14:textId="77777777" w:rsidTr="00170DB0">
        <w:tc>
          <w:tcPr>
            <w:tcW w:w="725" w:type="dxa"/>
          </w:tcPr>
          <w:p w14:paraId="6FFC9F1D" w14:textId="13842386" w:rsidR="00601E8D" w:rsidRPr="00170DB0" w:rsidRDefault="00601E8D" w:rsidP="00601E8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10</w:t>
            </w:r>
          </w:p>
        </w:tc>
        <w:tc>
          <w:tcPr>
            <w:tcW w:w="5659" w:type="dxa"/>
          </w:tcPr>
          <w:p w14:paraId="49710063" w14:textId="017B47D4" w:rsidR="00601E8D" w:rsidRPr="00170DB0" w:rsidRDefault="00601E8D" w:rsidP="00601E8D">
            <w:pPr>
              <w:tabs>
                <w:tab w:val="left" w:pos="1212"/>
              </w:tabs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กรณีผู้ปฏิบัติงานไม่สามารถมาปฏิบัติงานได้เนื่องจากกรณีเกิดโรคระบาด</w:t>
            </w:r>
          </w:p>
        </w:tc>
        <w:tc>
          <w:tcPr>
            <w:tcW w:w="2123" w:type="dxa"/>
          </w:tcPr>
          <w:p w14:paraId="0F28C2B0" w14:textId="36CDB1A7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170DB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Table Top</w:t>
            </w:r>
            <w:proofErr w:type="gramEnd"/>
          </w:p>
        </w:tc>
        <w:tc>
          <w:tcPr>
            <w:tcW w:w="1558" w:type="dxa"/>
          </w:tcPr>
          <w:p w14:paraId="29C1A2EB" w14:textId="7EE08ADA" w:rsidR="00601E8D" w:rsidRPr="00170DB0" w:rsidRDefault="00601E8D" w:rsidP="00601E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2564</w:t>
            </w:r>
          </w:p>
        </w:tc>
      </w:tr>
    </w:tbl>
    <w:p w14:paraId="47ED477A" w14:textId="77777777" w:rsidR="00170DB0" w:rsidRDefault="00170DB0" w:rsidP="00170DB0">
      <w:pPr>
        <w:ind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63A6BD" w14:textId="097E28BB" w:rsidR="00170DB0" w:rsidRDefault="00170DB0" w:rsidP="00170DB0">
      <w:pPr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 w:rsidRPr="009F75C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9F75C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9F75CC">
        <w:rPr>
          <w:rFonts w:ascii="TH SarabunPSK" w:hAnsi="TH SarabunPSK" w:cs="TH SarabunPSK"/>
          <w:sz w:val="32"/>
          <w:szCs w:val="32"/>
          <w:cs/>
        </w:rPr>
        <w:t xml:space="preserve">ประเภทการซ้อม แบ่งเป็น </w:t>
      </w:r>
    </w:p>
    <w:p w14:paraId="6C0072B4" w14:textId="77777777" w:rsidR="00170DB0" w:rsidRPr="009F7031" w:rsidRDefault="00170DB0" w:rsidP="00170DB0">
      <w:pPr>
        <w:pStyle w:val="ListParagraph"/>
        <w:numPr>
          <w:ilvl w:val="0"/>
          <w:numId w:val="1"/>
        </w:numPr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 w:rsidRPr="009F7031">
        <w:rPr>
          <w:rFonts w:ascii="TH SarabunPSK" w:hAnsi="TH SarabunPSK" w:cs="TH SarabunPSK"/>
          <w:sz w:val="32"/>
          <w:szCs w:val="32"/>
          <w:cs/>
        </w:rPr>
        <w:t>จำลองสถานการณ์</w:t>
      </w:r>
      <w:r w:rsidRPr="009F7031">
        <w:rPr>
          <w:rFonts w:ascii="TH SarabunPSK" w:hAnsi="TH SarabunPSK" w:cs="TH SarabunPSK"/>
          <w:sz w:val="32"/>
          <w:szCs w:val="32"/>
        </w:rPr>
        <w:t xml:space="preserve"> (Simulation Test)</w:t>
      </w:r>
    </w:p>
    <w:p w14:paraId="683D5F9F" w14:textId="77777777" w:rsidR="00170DB0" w:rsidRDefault="00170DB0" w:rsidP="00170DB0">
      <w:pPr>
        <w:pStyle w:val="ListParagraph"/>
        <w:numPr>
          <w:ilvl w:val="0"/>
          <w:numId w:val="1"/>
        </w:numPr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 w:rsidRPr="009F7031">
        <w:rPr>
          <w:rFonts w:ascii="TH SarabunPSK" w:hAnsi="TH SarabunPSK" w:cs="TH SarabunPSK"/>
          <w:sz w:val="32"/>
          <w:szCs w:val="32"/>
          <w:cs/>
        </w:rPr>
        <w:t xml:space="preserve">ซักซ้อมความเข้าใจในที่ประชุม </w:t>
      </w:r>
      <w:r w:rsidRPr="009F7031">
        <w:rPr>
          <w:rFonts w:ascii="TH SarabunPSK" w:hAnsi="TH SarabunPSK" w:cs="TH SarabunPSK"/>
          <w:sz w:val="32"/>
          <w:szCs w:val="32"/>
        </w:rPr>
        <w:t>(Table Top)</w:t>
      </w:r>
    </w:p>
    <w:p w14:paraId="158A36E6" w14:textId="77777777" w:rsidR="00170DB0" w:rsidRPr="009F7031" w:rsidRDefault="00170DB0" w:rsidP="00170DB0">
      <w:pPr>
        <w:pStyle w:val="ListParagraph"/>
        <w:numPr>
          <w:ilvl w:val="0"/>
          <w:numId w:val="1"/>
        </w:numPr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 w:rsidRPr="009F7031">
        <w:rPr>
          <w:rFonts w:ascii="TH SarabunPSK" w:hAnsi="TH SarabunPSK" w:cs="TH SarabunPSK"/>
          <w:sz w:val="32"/>
          <w:szCs w:val="32"/>
          <w:cs/>
        </w:rPr>
        <w:t xml:space="preserve">ทดสอบเต็มรูปแบบเหมือนจริง </w:t>
      </w:r>
      <w:r w:rsidRPr="009F7031">
        <w:rPr>
          <w:rFonts w:ascii="TH SarabunPSK" w:hAnsi="TH SarabunPSK" w:cs="TH SarabunPSK"/>
          <w:sz w:val="32"/>
          <w:szCs w:val="32"/>
        </w:rPr>
        <w:t>(Full BCP)</w:t>
      </w:r>
    </w:p>
    <w:p w14:paraId="2784688A" w14:textId="1DAB4436" w:rsidR="00FC7F1B" w:rsidRPr="00170DB0" w:rsidRDefault="00FC7F1B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E6494EF" w14:textId="7A8818C1" w:rsidR="00FC7F1B" w:rsidRPr="00170DB0" w:rsidRDefault="00FC7F1B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22AA0CB" w14:textId="48676F2D" w:rsidR="0089534E" w:rsidRPr="00170DB0" w:rsidRDefault="0089534E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320EC9C" w14:textId="6121FFA7" w:rsidR="0089534E" w:rsidRPr="00170DB0" w:rsidRDefault="0089534E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7F730C7" w14:textId="6C26A07B" w:rsidR="00FC7F1B" w:rsidRPr="00170DB0" w:rsidRDefault="00FC7F1B" w:rsidP="00FC7F1B">
      <w:pPr>
        <w:tabs>
          <w:tab w:val="left" w:pos="2460"/>
        </w:tabs>
        <w:rPr>
          <w:rFonts w:ascii="TH SarabunPSK" w:hAnsi="TH SarabunPSK" w:cs="TH SarabunPSK"/>
          <w:b/>
          <w:bCs/>
          <w:sz w:val="24"/>
          <w:szCs w:val="32"/>
        </w:rPr>
        <w:sectPr w:rsidR="00FC7F1B" w:rsidRPr="00170DB0" w:rsidSect="00FC7F1B">
          <w:foot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03FFE92" w14:textId="369C7FA3" w:rsidR="0089534E" w:rsidRPr="00170DB0" w:rsidRDefault="0089534E" w:rsidP="0089534E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</w:t>
      </w:r>
      <w:r w:rsidR="00245FF7" w:rsidRPr="00170DB0">
        <w:rPr>
          <w:rFonts w:ascii="TH SarabunPSK" w:hAnsi="TH SarabunPSK" w:cs="TH SarabunPSK"/>
          <w:b/>
          <w:bCs/>
          <w:cs/>
        </w:rPr>
        <w:t xml:space="preserve">  1 </w:t>
      </w:r>
      <w:r w:rsidRPr="00170DB0">
        <w:rPr>
          <w:rFonts w:ascii="TH SarabunPSK" w:hAnsi="TH SarabunPSK" w:cs="TH SarabunPSK"/>
          <w:b/>
          <w:bCs/>
          <w:cs/>
        </w:rPr>
        <w:t xml:space="preserve">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311214" w:rsidRPr="00170DB0" w14:paraId="2924D281" w14:textId="77777777" w:rsidTr="001D0433">
        <w:tc>
          <w:tcPr>
            <w:tcW w:w="4820" w:type="dxa"/>
          </w:tcPr>
          <w:p w14:paraId="7215F8EF" w14:textId="77777777" w:rsidR="00311214" w:rsidRPr="00170DB0" w:rsidRDefault="0031121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4FFBD71E" w14:textId="3D8C9F80" w:rsidR="00311214" w:rsidRPr="00170DB0" w:rsidRDefault="00311214" w:rsidP="003112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52B5C41F" w14:textId="049732D1" w:rsidR="00311214" w:rsidRPr="00170DB0" w:rsidRDefault="00311214" w:rsidP="003112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5A918984" w14:textId="56D31184" w:rsidR="00311214" w:rsidRPr="00170DB0" w:rsidRDefault="00311214" w:rsidP="003112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</w:t>
            </w:r>
            <w:r w:rsidR="00700CC3"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กู้คืน</w:t>
            </w:r>
          </w:p>
        </w:tc>
        <w:tc>
          <w:tcPr>
            <w:tcW w:w="5077" w:type="dxa"/>
          </w:tcPr>
          <w:p w14:paraId="0B788221" w14:textId="140D3AB2" w:rsidR="00311214" w:rsidRPr="00170DB0" w:rsidRDefault="00311214" w:rsidP="003112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311214" w:rsidRPr="00170DB0" w14:paraId="65061503" w14:textId="77777777" w:rsidTr="001D0433">
        <w:tc>
          <w:tcPr>
            <w:tcW w:w="4820" w:type="dxa"/>
          </w:tcPr>
          <w:p w14:paraId="04AC6048" w14:textId="2CD969FB" w:rsidR="001D0433" w:rsidRPr="00170DB0" w:rsidRDefault="00245FF7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กรณีเกิดเหตุไฟไหม้ (อัคคีภัย)</w:t>
            </w:r>
          </w:p>
        </w:tc>
        <w:tc>
          <w:tcPr>
            <w:tcW w:w="2126" w:type="dxa"/>
          </w:tcPr>
          <w:p w14:paraId="63F64D39" w14:textId="77777777" w:rsidR="00311214" w:rsidRPr="00170DB0" w:rsidRDefault="0031121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68A7F2FE" w14:textId="77777777" w:rsidR="00311214" w:rsidRPr="00170DB0" w:rsidRDefault="0031121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15F8CD07" w14:textId="77777777" w:rsidR="00311214" w:rsidRPr="00170DB0" w:rsidRDefault="0031121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7AFD5DD8" w14:textId="1C557867" w:rsidR="00311214" w:rsidRPr="00170DB0" w:rsidRDefault="0031121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953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680AC4" w:rsidRPr="00170DB0" w14:paraId="257B62B7" w14:textId="77777777" w:rsidTr="00680AC4">
        <w:tc>
          <w:tcPr>
            <w:tcW w:w="708" w:type="dxa"/>
            <w:vMerge w:val="restart"/>
          </w:tcPr>
          <w:p w14:paraId="48D83411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68596359"/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29523AA8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52A107A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06AED26F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7BCB941C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4BFDE152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65B9D70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680AC4" w:rsidRPr="00170DB0" w14:paraId="51039A0F" w14:textId="77777777" w:rsidTr="00680AC4">
        <w:tc>
          <w:tcPr>
            <w:tcW w:w="708" w:type="dxa"/>
            <w:vMerge/>
          </w:tcPr>
          <w:p w14:paraId="0986D64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" w:name="_Hlk68596377"/>
            <w:bookmarkEnd w:id="0"/>
          </w:p>
        </w:tc>
        <w:tc>
          <w:tcPr>
            <w:tcW w:w="2908" w:type="dxa"/>
            <w:vMerge/>
          </w:tcPr>
          <w:p w14:paraId="14D74CC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22A9C9E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66B3B20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16C1B433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202AD375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25FEFB8F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42055E70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6304BF15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48238502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15B28BA6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7DA424AF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1D20556C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C79CFD8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682799D6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5245970F" w14:textId="77777777" w:rsidR="00680AC4" w:rsidRPr="00170DB0" w:rsidRDefault="00680AC4" w:rsidP="00680AC4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52C0FF0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680AC4" w:rsidRPr="00170DB0" w14:paraId="1E7EC3CC" w14:textId="77777777" w:rsidTr="00680AC4">
        <w:tc>
          <w:tcPr>
            <w:tcW w:w="708" w:type="dxa"/>
          </w:tcPr>
          <w:p w14:paraId="123A235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5B6A9E0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เกิดเหตุไฟไหม้  ( อัคคีภัย )</w:t>
            </w:r>
          </w:p>
        </w:tc>
        <w:tc>
          <w:tcPr>
            <w:tcW w:w="1213" w:type="dxa"/>
          </w:tcPr>
          <w:p w14:paraId="243DD2E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2CFD52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2A305990" w14:textId="7E6B5216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BE8A57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721340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FD6C4C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D48731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F732C6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07BC52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7478A0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E877AC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51D52F64" w14:textId="77777777" w:rsidTr="00680AC4">
        <w:tc>
          <w:tcPr>
            <w:tcW w:w="708" w:type="dxa"/>
          </w:tcPr>
          <w:p w14:paraId="002A1AD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6A555B2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สัญญาณกระดิ่ง (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Fire Alarm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) ดัง</w:t>
            </w:r>
          </w:p>
        </w:tc>
        <w:tc>
          <w:tcPr>
            <w:tcW w:w="1213" w:type="dxa"/>
          </w:tcPr>
          <w:p w14:paraId="6796392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091BD44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0BAA8CD8" w14:textId="581A278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8E9FC08" w14:textId="76391358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3769646" w14:textId="60384CC1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76FCD5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724D77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B6A18A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040187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5F7021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40171D8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37D81F88" w14:textId="77777777" w:rsidTr="00680AC4">
        <w:tc>
          <w:tcPr>
            <w:tcW w:w="708" w:type="dxa"/>
          </w:tcPr>
          <w:p w14:paraId="7A87FD9F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4E19A4FD" w14:textId="649FC57D" w:rsidR="00B842F0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ดำเนินการเก็บข้อมูลที่สำคัญออกจาก </w:t>
            </w:r>
            <w:r w:rsidRPr="00170DB0">
              <w:rPr>
                <w:rFonts w:ascii="TH SarabunPSK" w:hAnsi="TH SarabunPSK" w:cs="TH SarabunPSK"/>
                <w:sz w:val="28"/>
              </w:rPr>
              <w:t>Server</w:t>
            </w:r>
          </w:p>
        </w:tc>
        <w:tc>
          <w:tcPr>
            <w:tcW w:w="1213" w:type="dxa"/>
          </w:tcPr>
          <w:p w14:paraId="48DB4AD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FD3C8A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1AC60D6F" w14:textId="2E33FAC1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AFE0F7A" w14:textId="1B279209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FA47EFB" w14:textId="78E70C3B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4A83DD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5597F6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57A716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55C8EF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AE4CBA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7665BB8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3349ED5F" w14:textId="77777777" w:rsidTr="00680AC4">
        <w:tc>
          <w:tcPr>
            <w:tcW w:w="708" w:type="dxa"/>
          </w:tcPr>
          <w:p w14:paraId="793E770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6C6A14F9" w14:textId="77777777" w:rsidR="00680AC4" w:rsidRPr="00170DB0" w:rsidRDefault="00680AC4" w:rsidP="00680AC4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 xml:space="preserve">Shut down </w:t>
            </w:r>
            <w:proofErr w:type="gramStart"/>
            <w:r w:rsidRPr="00170DB0">
              <w:rPr>
                <w:rFonts w:ascii="TH SarabunPSK" w:hAnsi="TH SarabunPSK" w:cs="TH SarabunPSK"/>
                <w:sz w:val="28"/>
                <w:cs/>
              </w:rPr>
              <w:t>ระบบคอมพิวเตอร์</w:t>
            </w:r>
            <w:proofErr w:type="gramEnd"/>
          </w:p>
          <w:p w14:paraId="3CB379F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อุปกรณ์ระบบเครือข่าย</w:t>
            </w:r>
          </w:p>
        </w:tc>
        <w:tc>
          <w:tcPr>
            <w:tcW w:w="1213" w:type="dxa"/>
          </w:tcPr>
          <w:p w14:paraId="4C5B972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0C3A95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1D450C9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D017C9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D155E0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7C4528F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1A01E00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6ABCF20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835D26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3D5496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86CDC3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58F4A7B1" w14:textId="77777777" w:rsidTr="00680AC4">
        <w:tc>
          <w:tcPr>
            <w:tcW w:w="708" w:type="dxa"/>
          </w:tcPr>
          <w:p w14:paraId="36242DD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24FFE3F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เตรียมถังดับเพลิงและอุปกรณ์</w:t>
            </w:r>
          </w:p>
        </w:tc>
        <w:tc>
          <w:tcPr>
            <w:tcW w:w="1213" w:type="dxa"/>
          </w:tcPr>
          <w:p w14:paraId="07D8E6B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2718344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69B59C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0D0A93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FF7C4F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F4B536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7CB67F0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15F540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12680E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2C164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F5E8A8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1CB1EED2" w14:textId="77777777" w:rsidTr="00680AC4">
        <w:tc>
          <w:tcPr>
            <w:tcW w:w="708" w:type="dxa"/>
          </w:tcPr>
          <w:p w14:paraId="3CD224E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64DF094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สกัดเพลิงและดับเพลิง</w:t>
            </w:r>
          </w:p>
        </w:tc>
        <w:tc>
          <w:tcPr>
            <w:tcW w:w="1213" w:type="dxa"/>
          </w:tcPr>
          <w:p w14:paraId="5B732A8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6C33590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08EC4A0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BE09D3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2FC73C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9F1FAF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335007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35F93F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4BB860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9118F9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1BE4D8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0774B602" w14:textId="77777777" w:rsidTr="00680AC4">
        <w:tc>
          <w:tcPr>
            <w:tcW w:w="708" w:type="dxa"/>
          </w:tcPr>
          <w:p w14:paraId="7123A48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7F6C091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แจ้งเจ้าหน้าที่ดับเพลิงและฝ่ายอาคาร</w:t>
            </w:r>
          </w:p>
        </w:tc>
        <w:tc>
          <w:tcPr>
            <w:tcW w:w="1213" w:type="dxa"/>
          </w:tcPr>
          <w:p w14:paraId="6EA591C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60D6FBE0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3289A63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5B9ECF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8C46B91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25F571F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E9DF1A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C4BEEF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81AE07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A22A05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D6E9C7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0D0686B5" w14:textId="77777777" w:rsidTr="00680AC4">
        <w:tc>
          <w:tcPr>
            <w:tcW w:w="708" w:type="dxa"/>
          </w:tcPr>
          <w:p w14:paraId="2377101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29B21AE1" w14:textId="77777777" w:rsidR="00680AC4" w:rsidRPr="00170DB0" w:rsidRDefault="00680AC4" w:rsidP="00004F92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อพยพเจ้าหน้าที่</w:t>
            </w:r>
          </w:p>
        </w:tc>
        <w:tc>
          <w:tcPr>
            <w:tcW w:w="1213" w:type="dxa"/>
          </w:tcPr>
          <w:p w14:paraId="30BDE44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FEA8C7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41CB9C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D0FF8CF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8C8FE28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1CB200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898315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1A9A20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3BAEFE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592D58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D1656A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7E07F0B2" w14:textId="77777777" w:rsidTr="00680AC4">
        <w:tc>
          <w:tcPr>
            <w:tcW w:w="708" w:type="dxa"/>
          </w:tcPr>
          <w:p w14:paraId="4E6A78F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65B05454" w14:textId="77777777" w:rsidR="00680AC4" w:rsidRPr="00170DB0" w:rsidRDefault="00680AC4" w:rsidP="00004F92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ตรวจสอบความเสียหาย</w:t>
            </w:r>
          </w:p>
        </w:tc>
        <w:tc>
          <w:tcPr>
            <w:tcW w:w="1213" w:type="dxa"/>
          </w:tcPr>
          <w:p w14:paraId="38A0133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00E637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730A024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2062CF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1F8E5F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49AF87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83ACED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31EC1C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DFC28A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AFC41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B0370B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28CC06CE" w14:textId="77777777" w:rsidTr="00680AC4">
        <w:tc>
          <w:tcPr>
            <w:tcW w:w="708" w:type="dxa"/>
          </w:tcPr>
          <w:p w14:paraId="11A9E32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3D7C7788" w14:textId="77777777" w:rsidR="00680AC4" w:rsidRPr="00170DB0" w:rsidRDefault="00680AC4" w:rsidP="00004F92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รายงานความเสียหาย</w:t>
            </w:r>
          </w:p>
        </w:tc>
        <w:tc>
          <w:tcPr>
            <w:tcW w:w="1213" w:type="dxa"/>
          </w:tcPr>
          <w:p w14:paraId="6B027BD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5956B6D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EB1ED3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AE621E9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9AFB3B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48D9B8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793E75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01F3DB6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98F5D0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BF10E03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9B390EF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0AC4" w:rsidRPr="00170DB0" w14:paraId="77E70F85" w14:textId="77777777" w:rsidTr="00680AC4">
        <w:tc>
          <w:tcPr>
            <w:tcW w:w="708" w:type="dxa"/>
          </w:tcPr>
          <w:p w14:paraId="362DC87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1570E0A4" w14:textId="77777777" w:rsidR="00680AC4" w:rsidRPr="00170DB0" w:rsidRDefault="00680AC4" w:rsidP="00004F92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ซ่อมบำรุง / จัดหาทดแทน </w:t>
            </w:r>
          </w:p>
          <w:p w14:paraId="2666B1C5" w14:textId="77777777" w:rsidR="00680AC4" w:rsidRPr="00170DB0" w:rsidRDefault="00680AC4" w:rsidP="00004F92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และติดตั้งใช้งานปกติ</w:t>
            </w:r>
          </w:p>
        </w:tc>
        <w:tc>
          <w:tcPr>
            <w:tcW w:w="1213" w:type="dxa"/>
          </w:tcPr>
          <w:p w14:paraId="4CBEA344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488A333B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78DC3BDE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3F1A0E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7B644BC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677CE72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D379F57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9E8A1BA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C911D3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61B5745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51EFCF0D" w14:textId="77777777" w:rsidR="00680AC4" w:rsidRPr="00170DB0" w:rsidRDefault="00680AC4" w:rsidP="00680AC4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7DD5204" w14:textId="77777777" w:rsidR="00170DB0" w:rsidRDefault="00170DB0" w:rsidP="00004F92">
      <w:pPr>
        <w:rPr>
          <w:rFonts w:ascii="TH SarabunPSK" w:hAnsi="TH SarabunPSK" w:cs="TH SarabunPSK"/>
          <w:b/>
          <w:bCs/>
        </w:rPr>
      </w:pPr>
    </w:p>
    <w:p w14:paraId="3B541AD6" w14:textId="77777777" w:rsidR="00170DB0" w:rsidRDefault="00170DB0" w:rsidP="00004F92">
      <w:pPr>
        <w:rPr>
          <w:rFonts w:ascii="TH SarabunPSK" w:hAnsi="TH SarabunPSK" w:cs="TH SarabunPSK"/>
          <w:b/>
          <w:bCs/>
        </w:rPr>
      </w:pPr>
    </w:p>
    <w:p w14:paraId="0BEDB5F3" w14:textId="20A02910" w:rsidR="00004F92" w:rsidRPr="00170DB0" w:rsidRDefault="00004F92" w:rsidP="00004F92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2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004F92" w:rsidRPr="00170DB0" w14:paraId="5EFF7B40" w14:textId="77777777" w:rsidTr="00C12A78">
        <w:tc>
          <w:tcPr>
            <w:tcW w:w="4820" w:type="dxa"/>
          </w:tcPr>
          <w:p w14:paraId="3969D7C9" w14:textId="77777777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2C880FD0" w14:textId="77777777" w:rsidR="00004F92" w:rsidRPr="00170DB0" w:rsidRDefault="00004F92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7AD37793" w14:textId="77777777" w:rsidR="00004F92" w:rsidRPr="00170DB0" w:rsidRDefault="00004F92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1D9F3A84" w14:textId="77777777" w:rsidR="00004F92" w:rsidRPr="00170DB0" w:rsidRDefault="00004F92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00949407" w14:textId="77777777" w:rsidR="00004F92" w:rsidRPr="00170DB0" w:rsidRDefault="00004F92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004F92" w:rsidRPr="00170DB0" w14:paraId="5648E21E" w14:textId="77777777" w:rsidTr="00C12A78">
        <w:tc>
          <w:tcPr>
            <w:tcW w:w="4820" w:type="dxa"/>
          </w:tcPr>
          <w:p w14:paraId="0A2834A0" w14:textId="6CC31026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30"/>
                <w:szCs w:val="30"/>
                <w:cs/>
              </w:rPr>
              <w:t>กรณีไฟฟ้าดับ</w:t>
            </w:r>
          </w:p>
        </w:tc>
        <w:tc>
          <w:tcPr>
            <w:tcW w:w="2126" w:type="dxa"/>
          </w:tcPr>
          <w:p w14:paraId="43778C0E" w14:textId="77777777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5C44DC30" w14:textId="77777777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58BFF4E1" w14:textId="77777777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5722349A" w14:textId="77777777" w:rsidR="00004F92" w:rsidRPr="00170DB0" w:rsidRDefault="00004F92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953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004F92" w:rsidRPr="00170DB0" w14:paraId="27D7DBA2" w14:textId="77777777" w:rsidTr="00C12A78">
        <w:tc>
          <w:tcPr>
            <w:tcW w:w="708" w:type="dxa"/>
            <w:vMerge w:val="restart"/>
          </w:tcPr>
          <w:p w14:paraId="45178180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31CFD4DB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0D25A8B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78C6D93C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7F88C1B0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3C7B768C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677FAB3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004F92" w:rsidRPr="00170DB0" w14:paraId="7C7F06F5" w14:textId="77777777" w:rsidTr="00C12A78">
        <w:tc>
          <w:tcPr>
            <w:tcW w:w="708" w:type="dxa"/>
            <w:vMerge/>
          </w:tcPr>
          <w:p w14:paraId="1F11A55A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  <w:vMerge/>
          </w:tcPr>
          <w:p w14:paraId="03013CD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618716E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1687B61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F60F348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7561FF13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4B8367B9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0B2F0CBC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27084AAF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0425F2DF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3EE2F994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248D6ED2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60E12FC6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39F2B5B1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2F311D52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0A3E9A59" w14:textId="77777777" w:rsidR="00004F92" w:rsidRPr="00170DB0" w:rsidRDefault="00004F92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1EB40DB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63A56970" w14:textId="77777777" w:rsidTr="00C12A78">
        <w:tc>
          <w:tcPr>
            <w:tcW w:w="708" w:type="dxa"/>
          </w:tcPr>
          <w:p w14:paraId="303AF14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6046BF1A" w14:textId="04110CFB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ไฟฟ้าดับ</w:t>
            </w:r>
          </w:p>
        </w:tc>
        <w:tc>
          <w:tcPr>
            <w:tcW w:w="1213" w:type="dxa"/>
          </w:tcPr>
          <w:p w14:paraId="151E3CE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44128E4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16E9346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B8B270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4645349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7DC165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153284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E3D2FF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C66007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02C474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0DB7EA5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17360195" w14:textId="77777777" w:rsidTr="00C12A78">
        <w:tc>
          <w:tcPr>
            <w:tcW w:w="708" w:type="dxa"/>
          </w:tcPr>
          <w:p w14:paraId="5BCACE1E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E524C56" w14:textId="1D123B0F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ระบบสำรองไฟฟ้าทำงาน</w:t>
            </w:r>
          </w:p>
        </w:tc>
        <w:tc>
          <w:tcPr>
            <w:tcW w:w="1213" w:type="dxa"/>
          </w:tcPr>
          <w:p w14:paraId="0647474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7852B1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4AD28D62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A86D0D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10621E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34F0F9B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B1676D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7D8EAA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7AF8B8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489432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70E1884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356AF836" w14:textId="77777777" w:rsidTr="00C12A78">
        <w:tc>
          <w:tcPr>
            <w:tcW w:w="708" w:type="dxa"/>
          </w:tcPr>
          <w:p w14:paraId="0DE7794A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424BC4A" w14:textId="43EF9B8F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ตรวจหาว่ามีอุปกรณ์ / </w:t>
            </w:r>
            <w:r w:rsidRPr="00170DB0">
              <w:rPr>
                <w:rFonts w:ascii="TH SarabunPSK" w:hAnsi="TH SarabunPSK" w:cs="TH SarabunPSK"/>
                <w:sz w:val="28"/>
              </w:rPr>
              <w:t>Server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 ที่ไม่ได้รับไฟสำรองหรือไม่</w:t>
            </w:r>
          </w:p>
        </w:tc>
        <w:tc>
          <w:tcPr>
            <w:tcW w:w="1213" w:type="dxa"/>
          </w:tcPr>
          <w:p w14:paraId="10582366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2052C29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22000016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5100EAD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40FF60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35DB1F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C8171F9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CFE597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4BAF56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364919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430F67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6BA013A9" w14:textId="77777777" w:rsidTr="00C12A78">
        <w:tc>
          <w:tcPr>
            <w:tcW w:w="708" w:type="dxa"/>
          </w:tcPr>
          <w:p w14:paraId="63C0FB1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4EDBEFBB" w14:textId="45C388F7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บันทึกชื่ออุปกรณ์ /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Server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ที่ไม่ได้รับไฟสำรอง</w:t>
            </w:r>
          </w:p>
        </w:tc>
        <w:tc>
          <w:tcPr>
            <w:tcW w:w="1213" w:type="dxa"/>
          </w:tcPr>
          <w:p w14:paraId="6688AC0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243C733E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3E1DDE2D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AE13739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D10352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1D358B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3FFCFA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7CF269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107902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A31C4DE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525A41ED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3AB685D6" w14:textId="77777777" w:rsidTr="00C12A78">
        <w:tc>
          <w:tcPr>
            <w:tcW w:w="708" w:type="dxa"/>
          </w:tcPr>
          <w:p w14:paraId="771F302E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288433C" w14:textId="70D48DAB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 xml:space="preserve">Shutdown Server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/ อุปกรณ์เครือข่าย</w:t>
            </w:r>
          </w:p>
        </w:tc>
        <w:tc>
          <w:tcPr>
            <w:tcW w:w="1213" w:type="dxa"/>
          </w:tcPr>
          <w:p w14:paraId="4088054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3D3F3C4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3DF84536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884052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BC68F8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B7CBFF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BDCB70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D65602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5269A3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4F85A4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6AB0A4A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586FDE5F" w14:textId="77777777" w:rsidTr="00C12A78">
        <w:tc>
          <w:tcPr>
            <w:tcW w:w="708" w:type="dxa"/>
          </w:tcPr>
          <w:p w14:paraId="07392B2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37382FEF" w14:textId="16EE385F" w:rsidR="00004F92" w:rsidRPr="00170DB0" w:rsidRDefault="009F467E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ประสานช่างไฟประจำอาคารให้แก้ไขปัญหา</w:t>
            </w:r>
          </w:p>
        </w:tc>
        <w:tc>
          <w:tcPr>
            <w:tcW w:w="1213" w:type="dxa"/>
          </w:tcPr>
          <w:p w14:paraId="0193BE5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BF9D34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5A2AB25E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3099D3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2E25AF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0C9ABB3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3CCBB4F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3A91E8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1FC1A5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F8B6A2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427332C7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F92" w:rsidRPr="00170DB0" w14:paraId="02309882" w14:textId="77777777" w:rsidTr="00C12A78">
        <w:tc>
          <w:tcPr>
            <w:tcW w:w="708" w:type="dxa"/>
          </w:tcPr>
          <w:p w14:paraId="56B2D9C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BAF70E4" w14:textId="77777777" w:rsidR="009F467E" w:rsidRPr="00170DB0" w:rsidRDefault="009F467E" w:rsidP="009F467E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Start Server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/ อุปกรณ์เครือข่าย</w:t>
            </w:r>
          </w:p>
          <w:p w14:paraId="265A478B" w14:textId="648A9771" w:rsidR="00004F92" w:rsidRPr="00170DB0" w:rsidRDefault="009F467E" w:rsidP="009F467E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 - ตรวจสอบการทำงานอุปกรณ์ / </w:t>
            </w:r>
            <w:r w:rsidRPr="00170DB0">
              <w:rPr>
                <w:rFonts w:ascii="TH SarabunPSK" w:hAnsi="TH SarabunPSK" w:cs="TH SarabunPSK"/>
                <w:sz w:val="28"/>
              </w:rPr>
              <w:t>Server</w:t>
            </w:r>
          </w:p>
        </w:tc>
        <w:tc>
          <w:tcPr>
            <w:tcW w:w="1213" w:type="dxa"/>
          </w:tcPr>
          <w:p w14:paraId="70777091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3126590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2732EA44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752026D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033F3A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4162DC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1E6C6F2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D6AE67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9173D30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B9346DC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C123965" w14:textId="77777777" w:rsidR="00004F92" w:rsidRPr="00170DB0" w:rsidRDefault="00004F92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2C3D7B7" w14:textId="24965D49" w:rsidR="00042891" w:rsidRDefault="00042891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7856F52" w14:textId="150C604D" w:rsidR="00170DB0" w:rsidRDefault="00170DB0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6D736B4" w14:textId="77777777" w:rsidR="00170DB0" w:rsidRPr="00170DB0" w:rsidRDefault="00170DB0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3AFE7A5" w14:textId="1867F29E" w:rsidR="00B75E19" w:rsidRPr="00170DB0" w:rsidRDefault="00B75E19" w:rsidP="00B75E19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3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B75E19" w:rsidRPr="00170DB0" w14:paraId="19759C77" w14:textId="77777777" w:rsidTr="00C12A78">
        <w:tc>
          <w:tcPr>
            <w:tcW w:w="4820" w:type="dxa"/>
          </w:tcPr>
          <w:p w14:paraId="1E567A5D" w14:textId="77777777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76A0F7F5" w14:textId="77777777" w:rsidR="00B75E19" w:rsidRPr="00170DB0" w:rsidRDefault="00B75E19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1855585C" w14:textId="77777777" w:rsidR="00B75E19" w:rsidRPr="00170DB0" w:rsidRDefault="00B75E19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1D2B79B2" w14:textId="77777777" w:rsidR="00B75E19" w:rsidRPr="00170DB0" w:rsidRDefault="00B75E19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27E864F4" w14:textId="77777777" w:rsidR="00B75E19" w:rsidRPr="00170DB0" w:rsidRDefault="00B75E19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B75E19" w:rsidRPr="00170DB0" w14:paraId="0630CC23" w14:textId="77777777" w:rsidTr="00C12A78">
        <w:tc>
          <w:tcPr>
            <w:tcW w:w="4820" w:type="dxa"/>
          </w:tcPr>
          <w:p w14:paraId="50004112" w14:textId="235E4CCE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30"/>
                <w:szCs w:val="30"/>
                <w:cs/>
              </w:rPr>
              <w:t>กรณีแผ่นดินไหว</w:t>
            </w:r>
          </w:p>
        </w:tc>
        <w:tc>
          <w:tcPr>
            <w:tcW w:w="2126" w:type="dxa"/>
          </w:tcPr>
          <w:p w14:paraId="34CD2017" w14:textId="77777777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C54CFF2" w14:textId="77777777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1CBA5C98" w14:textId="77777777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347EF95A" w14:textId="77777777" w:rsidR="00B75E19" w:rsidRPr="00170DB0" w:rsidRDefault="00B75E19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953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B75E19" w:rsidRPr="00170DB0" w14:paraId="1AFE8BF8" w14:textId="77777777" w:rsidTr="00C12A78">
        <w:tc>
          <w:tcPr>
            <w:tcW w:w="708" w:type="dxa"/>
            <w:vMerge w:val="restart"/>
          </w:tcPr>
          <w:p w14:paraId="19141769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32D2CF91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5C71BEE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12B55380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51511616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2EC939DD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78BD8E0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B75E19" w:rsidRPr="00170DB0" w14:paraId="06A5FFFE" w14:textId="77777777" w:rsidTr="00C12A78">
        <w:tc>
          <w:tcPr>
            <w:tcW w:w="708" w:type="dxa"/>
            <w:vMerge/>
          </w:tcPr>
          <w:p w14:paraId="324C727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  <w:vMerge/>
          </w:tcPr>
          <w:p w14:paraId="39CF78F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675FCD9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615E95A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04A047A5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13E930DA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7403DF9A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3A610ED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24E44936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64D972C8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05155E84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1FD7AB19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2FCB99F3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30DDDE23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4A9FBCE8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6D1EE21A" w14:textId="77777777" w:rsidR="00B75E19" w:rsidRPr="00170DB0" w:rsidRDefault="00B75E19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54D4E6C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70780791" w14:textId="77777777" w:rsidTr="00C12A78">
        <w:tc>
          <w:tcPr>
            <w:tcW w:w="708" w:type="dxa"/>
          </w:tcPr>
          <w:p w14:paraId="295A6062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B30506B" w14:textId="109221D5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แผ่นดินไหว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br/>
              <w:t>(ระดับความแรง อาจก่อให้เกิดความเสียหายต่อทรัพย์สิน)</w:t>
            </w:r>
          </w:p>
        </w:tc>
        <w:tc>
          <w:tcPr>
            <w:tcW w:w="1213" w:type="dxa"/>
          </w:tcPr>
          <w:p w14:paraId="5789D0E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5D209C1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4711EF1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60DDDB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CFF43D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7DB70B1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87F165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E899C0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0332210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4AEAD2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5C34CBB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4AB08C31" w14:textId="77777777" w:rsidTr="00C12A78">
        <w:tc>
          <w:tcPr>
            <w:tcW w:w="708" w:type="dxa"/>
          </w:tcPr>
          <w:p w14:paraId="47C7289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3E6CACFA" w14:textId="64EB2CDF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ผู้อำนวยการหรือหัวหน้าหน่วยงาน ประกาศ/แจ้งเตือน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br/>
              <w:t>ให้เจ้าหน้าที่เตรียมอพยพ</w:t>
            </w:r>
          </w:p>
        </w:tc>
        <w:tc>
          <w:tcPr>
            <w:tcW w:w="1213" w:type="dxa"/>
          </w:tcPr>
          <w:p w14:paraId="6A34CC4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068DE1B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0C18F11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3E6B1E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4432ED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0683AEF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9A993F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99EBDA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9DE95B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B229CD2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9E6EA20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48670BD2" w14:textId="77777777" w:rsidTr="00C12A78">
        <w:tc>
          <w:tcPr>
            <w:tcW w:w="708" w:type="dxa"/>
          </w:tcPr>
          <w:p w14:paraId="71FF00F9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5ED5541B" w14:textId="69B484AF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เจ้าหน้าที่ผู้ควบคุมระบบไฟฟ้า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br/>
              <w:t>ตัดกระแสไฟฟ้าป้องกันเหตุเพลิงไหม้</w:t>
            </w:r>
          </w:p>
        </w:tc>
        <w:tc>
          <w:tcPr>
            <w:tcW w:w="1213" w:type="dxa"/>
          </w:tcPr>
          <w:p w14:paraId="39086F31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39E8D69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44A3AA1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5C22AD9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4F29A8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A1F02C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2B9C4E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BC30E5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509B2D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01F95EA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76C6EC60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6D50E036" w14:textId="77777777" w:rsidTr="00C12A78">
        <w:tc>
          <w:tcPr>
            <w:tcW w:w="708" w:type="dxa"/>
          </w:tcPr>
          <w:p w14:paraId="343D555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2FFF296B" w14:textId="409A155E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อพยพเจ้าหน้าที่ออกจากตัวอาคาร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br/>
              <w:t>ปิดล็อกประตูห้องทำงาน รวกันที่จุดรวมพล กรมสุขภาพจิต</w:t>
            </w:r>
          </w:p>
        </w:tc>
        <w:tc>
          <w:tcPr>
            <w:tcW w:w="1213" w:type="dxa"/>
          </w:tcPr>
          <w:p w14:paraId="6AE4C6A9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65A62499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31D6EE4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D80EF52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669CD1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3EED7C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CD9E6DC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E7A446A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39F5CB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3B4B9E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74C186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7F55D4F2" w14:textId="77777777" w:rsidTr="00C12A78">
        <w:tc>
          <w:tcPr>
            <w:tcW w:w="708" w:type="dxa"/>
          </w:tcPr>
          <w:p w14:paraId="52B66BA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3B4DD9FD" w14:textId="008034CB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ตรวจสอบและประเมินความเสียหาย /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br/>
              <w:t>ขออนุมัติซ่อมบำรุงในส่วนที่เสียหาย(ตามระเบียบ)</w:t>
            </w:r>
          </w:p>
        </w:tc>
        <w:tc>
          <w:tcPr>
            <w:tcW w:w="1213" w:type="dxa"/>
          </w:tcPr>
          <w:p w14:paraId="34B0885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36B4BB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7645A591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8ED9B1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E63C57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49AD5E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30C9B9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5BAC5A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93E706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B6B61EF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198D5F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3519A75F" w14:textId="77777777" w:rsidTr="00C12A78">
        <w:tc>
          <w:tcPr>
            <w:tcW w:w="708" w:type="dxa"/>
          </w:tcPr>
          <w:p w14:paraId="1AD7552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51EAA224" w14:textId="1BD148E4" w:rsidR="00B75E19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ติดตั้ง/กู้คืนระบบเทคโนโลยีสารสนเทศที่ได้รับความเสียหาย ทดสอบ และเปิดให้บริการปกติ</w:t>
            </w:r>
          </w:p>
        </w:tc>
        <w:tc>
          <w:tcPr>
            <w:tcW w:w="1213" w:type="dxa"/>
          </w:tcPr>
          <w:p w14:paraId="315B2B4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198015C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0F78F39A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E2611DF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58850F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996A2A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2EA4D0A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19A3BD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4F6A4B0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518CEFA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3C91AE5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5E19" w:rsidRPr="00170DB0" w14:paraId="55E1AF70" w14:textId="77777777" w:rsidTr="00C12A78">
        <w:tc>
          <w:tcPr>
            <w:tcW w:w="708" w:type="dxa"/>
          </w:tcPr>
          <w:p w14:paraId="3436BBB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16699816" w14:textId="77777777" w:rsidR="00AF1471" w:rsidRPr="00170DB0" w:rsidRDefault="00AF1471" w:rsidP="00AF1471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รายงานสรุปผลการดำเนินการ ความเสียหาย </w:t>
            </w:r>
          </w:p>
          <w:p w14:paraId="7716C8BC" w14:textId="6BFC4357" w:rsidR="00B75E19" w:rsidRPr="00170DB0" w:rsidRDefault="00AF1471" w:rsidP="00AF1471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เสนอผู้บริหาร</w:t>
            </w:r>
          </w:p>
        </w:tc>
        <w:tc>
          <w:tcPr>
            <w:tcW w:w="1213" w:type="dxa"/>
          </w:tcPr>
          <w:p w14:paraId="401FD32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FF44694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7944533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39285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4CD76D6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954B26D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14DF2C3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66703B8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906A4BB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EEA4937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D078E0E" w14:textId="77777777" w:rsidR="00B75E19" w:rsidRPr="00170DB0" w:rsidRDefault="00B75E19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DB5066C" w14:textId="77777777" w:rsidR="00B75E19" w:rsidRPr="00170DB0" w:rsidRDefault="00B75E19" w:rsidP="00B75E19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4C41B32" w14:textId="77777777" w:rsidR="00B75E19" w:rsidRPr="00170DB0" w:rsidRDefault="00B75E19" w:rsidP="00B75E19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AA9E9A9" w14:textId="6049242F" w:rsidR="00042891" w:rsidRPr="00170DB0" w:rsidRDefault="00042891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0FE0F17" w14:textId="5D95D466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8022E63" w14:textId="66BA63EE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79884BE" w14:textId="51293A59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5B0538E" w14:textId="488245A7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8B6F40E" w14:textId="2DBD9581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566DC4E" w14:textId="1ABC5B4E" w:rsidR="00004F92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7077E80" w14:textId="058CD310" w:rsidR="00170DB0" w:rsidRDefault="00170DB0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689C922" w14:textId="77777777" w:rsidR="00170DB0" w:rsidRDefault="00170DB0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6DA2B50" w14:textId="77777777" w:rsidR="00170DB0" w:rsidRPr="00170DB0" w:rsidRDefault="00170DB0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EEC915D" w14:textId="34918DEE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66FA003" w14:textId="21D53C98" w:rsidR="00AF1471" w:rsidRPr="00170DB0" w:rsidRDefault="00AF1471" w:rsidP="00AF1471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4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AF1471" w:rsidRPr="00170DB0" w14:paraId="31EA4D0E" w14:textId="77777777" w:rsidTr="00C12A78">
        <w:tc>
          <w:tcPr>
            <w:tcW w:w="4820" w:type="dxa"/>
          </w:tcPr>
          <w:p w14:paraId="735A5E04" w14:textId="77777777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6CD5B1DE" w14:textId="77777777" w:rsidR="00AF1471" w:rsidRPr="00170DB0" w:rsidRDefault="00AF147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5D157993" w14:textId="77777777" w:rsidR="00AF1471" w:rsidRPr="00170DB0" w:rsidRDefault="00AF147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1BE5D3D9" w14:textId="77777777" w:rsidR="00AF1471" w:rsidRPr="00170DB0" w:rsidRDefault="00AF147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5AFCDE55" w14:textId="77777777" w:rsidR="00AF1471" w:rsidRPr="00170DB0" w:rsidRDefault="00AF147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AF1471" w:rsidRPr="00170DB0" w14:paraId="584C17E3" w14:textId="77777777" w:rsidTr="00C12A78">
        <w:tc>
          <w:tcPr>
            <w:tcW w:w="4820" w:type="dxa"/>
          </w:tcPr>
          <w:p w14:paraId="049AD454" w14:textId="64FCB75D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30"/>
                <w:szCs w:val="30"/>
                <w:cs/>
              </w:rPr>
              <w:t>กรณีโจรกรรม</w:t>
            </w:r>
          </w:p>
        </w:tc>
        <w:tc>
          <w:tcPr>
            <w:tcW w:w="2126" w:type="dxa"/>
          </w:tcPr>
          <w:p w14:paraId="42D03D82" w14:textId="77777777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49D47766" w14:textId="77777777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76F54F5B" w14:textId="77777777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3BF244F4" w14:textId="77777777" w:rsidR="00AF1471" w:rsidRPr="00170DB0" w:rsidRDefault="00AF147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953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AF1471" w:rsidRPr="00170DB0" w14:paraId="15E1BC39" w14:textId="77777777" w:rsidTr="00C12A78">
        <w:tc>
          <w:tcPr>
            <w:tcW w:w="708" w:type="dxa"/>
            <w:vMerge w:val="restart"/>
          </w:tcPr>
          <w:p w14:paraId="7A3D31BC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18A9E413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489F5A3C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24558584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7FEFEAFF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321734DE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3F5408C8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AF1471" w:rsidRPr="00170DB0" w14:paraId="653F4022" w14:textId="77777777" w:rsidTr="00C12A78">
        <w:tc>
          <w:tcPr>
            <w:tcW w:w="708" w:type="dxa"/>
            <w:vMerge/>
          </w:tcPr>
          <w:p w14:paraId="0FFE88D6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  <w:vMerge/>
          </w:tcPr>
          <w:p w14:paraId="32D44113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13D14CBF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5F7A02DE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6CCE36D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5D3DB233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22EA340F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0DDBDBA6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46862B9F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24445512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6C805300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11FD2170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36F871AC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42D9EDC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153453C9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137F1539" w14:textId="77777777" w:rsidR="00AF1471" w:rsidRPr="00170DB0" w:rsidRDefault="00AF1471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0D5DDEF6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1471" w:rsidRPr="00170DB0" w14:paraId="01E048F6" w14:textId="77777777" w:rsidTr="00C12A78">
        <w:tc>
          <w:tcPr>
            <w:tcW w:w="708" w:type="dxa"/>
          </w:tcPr>
          <w:p w14:paraId="468C3E1B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0D375EEA" w14:textId="4C384564" w:rsidR="00AF1471" w:rsidRPr="00170DB0" w:rsidRDefault="00FB205B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โจรกรรม</w:t>
            </w:r>
          </w:p>
        </w:tc>
        <w:tc>
          <w:tcPr>
            <w:tcW w:w="1213" w:type="dxa"/>
          </w:tcPr>
          <w:p w14:paraId="2040E6F7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74E94ECB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3580C35F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7D3F6A5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9A9D756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3B6A4FB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0E40781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7009CEE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D9131BA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62D692F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77292E40" w14:textId="77777777" w:rsidR="00AF1471" w:rsidRPr="00170DB0" w:rsidRDefault="00AF1471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1471" w:rsidRPr="00170DB0" w14:paraId="6FE709B7" w14:textId="77777777" w:rsidTr="00C12A78">
        <w:tc>
          <w:tcPr>
            <w:tcW w:w="708" w:type="dxa"/>
          </w:tcPr>
          <w:p w14:paraId="145BB4A6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1D2E0F63" w14:textId="73967BA9" w:rsidR="00AF1471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แจ้งผู้อำนวยการสำนักเทคโนโลยีสารสนเทศรับทราบ</w:t>
            </w:r>
          </w:p>
        </w:tc>
        <w:tc>
          <w:tcPr>
            <w:tcW w:w="1213" w:type="dxa"/>
          </w:tcPr>
          <w:p w14:paraId="0B111399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292984C3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38D6FED0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AFA4077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D87D2F8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EB567B5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586F02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BA77AE9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233F06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A357EC1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14C8716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F1471" w:rsidRPr="00170DB0" w14:paraId="5D2B2D4B" w14:textId="77777777" w:rsidTr="00C12A78">
        <w:tc>
          <w:tcPr>
            <w:tcW w:w="708" w:type="dxa"/>
          </w:tcPr>
          <w:p w14:paraId="0D6CB090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630DB379" w14:textId="77777777" w:rsidR="006D534D" w:rsidRPr="00170DB0" w:rsidRDefault="006D534D" w:rsidP="006D534D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เจ้าหน้าที่ที่รับผิดชอบสำรวจตรวจสอบ</w:t>
            </w:r>
          </w:p>
          <w:p w14:paraId="1DBE45BA" w14:textId="1FAB26FD" w:rsidR="00AF1471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รายการทรัพย์สินที่สูญหาย</w:t>
            </w:r>
          </w:p>
        </w:tc>
        <w:tc>
          <w:tcPr>
            <w:tcW w:w="1213" w:type="dxa"/>
          </w:tcPr>
          <w:p w14:paraId="2785BA00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503D6C23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5F6A6842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2E9B40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068F9C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1C037B5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25BAAC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7740DD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0029BC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34E0E21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480D2FF" w14:textId="77777777" w:rsidR="00AF1471" w:rsidRPr="00170DB0" w:rsidRDefault="00AF1471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D534D" w:rsidRPr="00170DB0" w14:paraId="0B8CCFF6" w14:textId="77777777" w:rsidTr="00C12A78">
        <w:tc>
          <w:tcPr>
            <w:tcW w:w="708" w:type="dxa"/>
          </w:tcPr>
          <w:p w14:paraId="1EED3288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0CB83F56" w14:textId="4E324FAD" w:rsidR="006D534D" w:rsidRPr="00170DB0" w:rsidRDefault="006D534D" w:rsidP="006D534D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เจ้าหน้าที่ที่รับผิดชอบนำอุปกรณ์สำรองมาเปลี่ยนใหม่</w:t>
            </w:r>
          </w:p>
        </w:tc>
        <w:tc>
          <w:tcPr>
            <w:tcW w:w="1213" w:type="dxa"/>
          </w:tcPr>
          <w:p w14:paraId="13627500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432F41AA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06F6E73C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9119F6B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1DB5AB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2CF4D3E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D3217C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FB86358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FC803E1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49B192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12DF7EA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D534D" w:rsidRPr="00170DB0" w14:paraId="02A09ED8" w14:textId="77777777" w:rsidTr="00C12A78">
        <w:tc>
          <w:tcPr>
            <w:tcW w:w="708" w:type="dxa"/>
          </w:tcPr>
          <w:p w14:paraId="4E514400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1EAAA020" w14:textId="31F50F4C" w:rsidR="006D534D" w:rsidRPr="00170DB0" w:rsidRDefault="006D534D" w:rsidP="006D534D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เจ้าหน้าที่ที่รับผิดชอบนำข้อมูลที่สำรองไว้มา กู้คืน ทดสอบความสมบูรณ์ของข้อมูล</w:t>
            </w:r>
          </w:p>
        </w:tc>
        <w:tc>
          <w:tcPr>
            <w:tcW w:w="1213" w:type="dxa"/>
          </w:tcPr>
          <w:p w14:paraId="12CDA33A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75FB9300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4F436A46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850E242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04EE39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33B7EF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523FA48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457E50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50B9AF3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9445EF3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FB8817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D534D" w:rsidRPr="00170DB0" w14:paraId="4DD0CEAE" w14:textId="77777777" w:rsidTr="00C12A78">
        <w:tc>
          <w:tcPr>
            <w:tcW w:w="708" w:type="dxa"/>
          </w:tcPr>
          <w:p w14:paraId="59E1174F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2B480AB7" w14:textId="30D06DC3" w:rsidR="006D534D" w:rsidRPr="00170DB0" w:rsidRDefault="006D534D" w:rsidP="006D534D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แจ้งผู้อำนวยการ/ผู้ปฏิบัติงาน สำนักเทคโนโลยีสารสนเทศรับทราบถึงการดำเนินการ</w:t>
            </w:r>
          </w:p>
        </w:tc>
        <w:tc>
          <w:tcPr>
            <w:tcW w:w="1213" w:type="dxa"/>
          </w:tcPr>
          <w:p w14:paraId="05CFE03B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12D9F16E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4E0FD311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020FF4D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CEF1BCB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C0A0707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BC4792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D129671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D221DD4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0DF315F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D75DDF5" w14:textId="77777777" w:rsidR="006D534D" w:rsidRPr="00170DB0" w:rsidRDefault="006D534D" w:rsidP="006D534D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46FBC9" w14:textId="43362B15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9693224" w14:textId="3114BCE4" w:rsidR="00E474FC" w:rsidRPr="00170DB0" w:rsidRDefault="00E474FC" w:rsidP="00E474FC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5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E474FC" w:rsidRPr="00170DB0" w14:paraId="14EBA0E6" w14:textId="77777777" w:rsidTr="00C12A78">
        <w:tc>
          <w:tcPr>
            <w:tcW w:w="4820" w:type="dxa"/>
          </w:tcPr>
          <w:p w14:paraId="23B55224" w14:textId="77777777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7E1CF85B" w14:textId="77777777" w:rsidR="00E474FC" w:rsidRPr="00170DB0" w:rsidRDefault="00E474FC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3870ADA0" w14:textId="77777777" w:rsidR="00E474FC" w:rsidRPr="00170DB0" w:rsidRDefault="00E474FC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55C1A29F" w14:textId="77777777" w:rsidR="00E474FC" w:rsidRPr="00170DB0" w:rsidRDefault="00E474FC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0088A341" w14:textId="77777777" w:rsidR="00E474FC" w:rsidRPr="00170DB0" w:rsidRDefault="00E474FC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E474FC" w:rsidRPr="00170DB0" w14:paraId="71E201DB" w14:textId="77777777" w:rsidTr="00C12A78">
        <w:tc>
          <w:tcPr>
            <w:tcW w:w="4820" w:type="dxa"/>
          </w:tcPr>
          <w:p w14:paraId="2E885872" w14:textId="75981CD6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กรณีอุปกรณ์จัดเก็บข้อมูลเสียหาย</w:t>
            </w:r>
          </w:p>
        </w:tc>
        <w:tc>
          <w:tcPr>
            <w:tcW w:w="2126" w:type="dxa"/>
          </w:tcPr>
          <w:p w14:paraId="3FB5D7EE" w14:textId="77777777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E29A4BC" w14:textId="77777777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5EA1853B" w14:textId="77777777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75810677" w14:textId="77777777" w:rsidR="00E474FC" w:rsidRPr="00170DB0" w:rsidRDefault="00E474FC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69D005" w14:textId="77777777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pPr w:leftFromText="180" w:rightFromText="180" w:vertAnchor="page" w:horzAnchor="margin" w:tblpXSpec="center" w:tblpY="3661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E474FC" w:rsidRPr="00170DB0" w14:paraId="6784D825" w14:textId="77777777" w:rsidTr="00E474FC">
        <w:tc>
          <w:tcPr>
            <w:tcW w:w="708" w:type="dxa"/>
            <w:vMerge w:val="restart"/>
          </w:tcPr>
          <w:p w14:paraId="0F8A68DC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4BE5883A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3FA7FDC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2ABF7391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0DC144F7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4A7F6F8D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15E75A6E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E474FC" w:rsidRPr="00170DB0" w14:paraId="63533BD0" w14:textId="77777777" w:rsidTr="00E474FC">
        <w:tc>
          <w:tcPr>
            <w:tcW w:w="708" w:type="dxa"/>
            <w:vMerge/>
          </w:tcPr>
          <w:p w14:paraId="6E64E765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  <w:vMerge/>
          </w:tcPr>
          <w:p w14:paraId="300DF35F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223E49B9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4A9EF940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4FCCEB2F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0367493D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2C715080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1229FFD7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70489D90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2CD1A1F0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013E3B26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4B6FD4CE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1C43BEED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6E00521A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1D5A9EA4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3884C256" w14:textId="77777777" w:rsidR="00E474FC" w:rsidRPr="00170DB0" w:rsidRDefault="00E474FC" w:rsidP="00E474FC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58201F07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74FC" w:rsidRPr="00170DB0" w14:paraId="76093BC9" w14:textId="77777777" w:rsidTr="00E474FC">
        <w:tc>
          <w:tcPr>
            <w:tcW w:w="708" w:type="dxa"/>
          </w:tcPr>
          <w:p w14:paraId="0B2A867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797525EB" w14:textId="011EEBB7" w:rsidR="00E474FC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อุปกรณ์จัดเก็บข้อมูลเสียหาย</w:t>
            </w:r>
          </w:p>
        </w:tc>
        <w:tc>
          <w:tcPr>
            <w:tcW w:w="1213" w:type="dxa"/>
          </w:tcPr>
          <w:p w14:paraId="1E3CAC6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18AE7AA2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78A34774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AF92C98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4309C03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7DDDBEE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54B262F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F04A20E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FC9C9C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B4EB733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5D70C8D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74FC" w:rsidRPr="00170DB0" w14:paraId="6351B0DA" w14:textId="77777777" w:rsidTr="00E474FC">
        <w:tc>
          <w:tcPr>
            <w:tcW w:w="708" w:type="dxa"/>
          </w:tcPr>
          <w:p w14:paraId="5B47818F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61422862" w14:textId="76F650BE" w:rsidR="00E474FC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แจ้งผู้อำนวยการ/เจ้าหน้าที่ศูนย์เทคโนโลยีสารสนเทศ/ผู้เกี่ยวข้องทราบ</w:t>
            </w:r>
          </w:p>
        </w:tc>
        <w:tc>
          <w:tcPr>
            <w:tcW w:w="1213" w:type="dxa"/>
          </w:tcPr>
          <w:p w14:paraId="421424D9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19D66C3B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5202CD47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089FF53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914E785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02C764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A7F44A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9536DC3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A69221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140CFFC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E77C1C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A6DC9" w:rsidRPr="00170DB0" w14:paraId="45AA8F04" w14:textId="77777777" w:rsidTr="00E474FC">
        <w:tc>
          <w:tcPr>
            <w:tcW w:w="708" w:type="dxa"/>
          </w:tcPr>
          <w:p w14:paraId="21CF415B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270AF2F0" w14:textId="3C5C4A7F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ดำเนินการจัดส่งซ่อมอุปกรณ์ที่ได้รับความเสียหาย</w:t>
            </w:r>
          </w:p>
        </w:tc>
        <w:tc>
          <w:tcPr>
            <w:tcW w:w="1213" w:type="dxa"/>
          </w:tcPr>
          <w:p w14:paraId="6A16A179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013D9952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332F83A8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0DA8598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A43FB17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D045B80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B37158A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B423962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A02DF4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A0FE32C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E8B00CD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74FC" w:rsidRPr="00170DB0" w14:paraId="2E383528" w14:textId="77777777" w:rsidTr="00E474FC">
        <w:tc>
          <w:tcPr>
            <w:tcW w:w="708" w:type="dxa"/>
          </w:tcPr>
          <w:p w14:paraId="4FFA98ED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5BC98DFE" w14:textId="119B5768" w:rsidR="00E474FC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นำอุปกรณ์สำรองมาเปลี่ยน</w:t>
            </w:r>
          </w:p>
        </w:tc>
        <w:tc>
          <w:tcPr>
            <w:tcW w:w="1213" w:type="dxa"/>
          </w:tcPr>
          <w:p w14:paraId="5E593791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1FB59DE7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157773CC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2A21A86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FE0501C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6E1C50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40F03E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84D69CA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CE06079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6E1BFA0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D812369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74FC" w:rsidRPr="00170DB0" w14:paraId="0607FD10" w14:textId="77777777" w:rsidTr="00E474FC">
        <w:tc>
          <w:tcPr>
            <w:tcW w:w="708" w:type="dxa"/>
          </w:tcPr>
          <w:p w14:paraId="3D5C1A58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116B8181" w14:textId="11BBF148" w:rsidR="00E474FC" w:rsidRPr="00170DB0" w:rsidRDefault="00FA6DC9" w:rsidP="00E474FC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ทำการ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Recovery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ข้อมูลที่ได้สำรองเอาไว้</w:t>
            </w:r>
          </w:p>
        </w:tc>
        <w:tc>
          <w:tcPr>
            <w:tcW w:w="1213" w:type="dxa"/>
          </w:tcPr>
          <w:p w14:paraId="6453FC0A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04F90518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60452E0D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9049BBD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D77488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49E5B34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A1D8C8B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AA5823E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8264E1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64FC35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82C4961" w14:textId="77777777" w:rsidR="00E474FC" w:rsidRPr="00170DB0" w:rsidRDefault="00E474FC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A6DC9" w:rsidRPr="00170DB0" w14:paraId="77DB5A2E" w14:textId="77777777" w:rsidTr="00E474FC">
        <w:tc>
          <w:tcPr>
            <w:tcW w:w="708" w:type="dxa"/>
          </w:tcPr>
          <w:p w14:paraId="762C89F1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25B4E29B" w14:textId="263853E1" w:rsidR="00FA6DC9" w:rsidRPr="00170DB0" w:rsidRDefault="00FA6DC9" w:rsidP="00E474FC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ทดสอบความสมบ</w:t>
            </w:r>
            <w:r w:rsidR="00AD0055" w:rsidRPr="00170DB0">
              <w:rPr>
                <w:rFonts w:ascii="TH SarabunPSK" w:hAnsi="TH SarabunPSK" w:cs="TH SarabunPSK"/>
                <w:sz w:val="28"/>
                <w:cs/>
              </w:rPr>
              <w:t>ู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รณ์ของข้อมูล</w:t>
            </w:r>
          </w:p>
        </w:tc>
        <w:tc>
          <w:tcPr>
            <w:tcW w:w="1213" w:type="dxa"/>
          </w:tcPr>
          <w:p w14:paraId="2766181F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12B81F80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3C9D3ADB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6E7B6BA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259EF3D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F3BBFC4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2389C6A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0D58307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A10420B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CC250B3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9ECAEA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A6DC9" w:rsidRPr="00170DB0" w14:paraId="51E09079" w14:textId="77777777" w:rsidTr="00E474FC">
        <w:tc>
          <w:tcPr>
            <w:tcW w:w="708" w:type="dxa"/>
          </w:tcPr>
          <w:p w14:paraId="20C4DCD4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3B586D8F" w14:textId="13F90FA5" w:rsidR="00FA6DC9" w:rsidRPr="00170DB0" w:rsidRDefault="00FA6DC9" w:rsidP="00E474FC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แจ้งผู้อำนวยการ/เจ้าหน้าที่ศูนย์เทคโนโลยีสารสนเทศ/ผู้เกี่ยวข้องทราบถึงการดำเนินการ</w:t>
            </w:r>
          </w:p>
        </w:tc>
        <w:tc>
          <w:tcPr>
            <w:tcW w:w="1213" w:type="dxa"/>
          </w:tcPr>
          <w:p w14:paraId="4A6FD7CC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3FB68693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58558A98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4B2D736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F72555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3600B3E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69C096F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B22E535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4BFDBB9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5D2E42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4C482F4" w14:textId="77777777" w:rsidR="00FA6DC9" w:rsidRPr="00170DB0" w:rsidRDefault="00FA6DC9" w:rsidP="00E474FC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930B22" w14:textId="77777777" w:rsidR="00EC555D" w:rsidRPr="00170DB0" w:rsidRDefault="00EC555D" w:rsidP="005C14C4">
      <w:pPr>
        <w:rPr>
          <w:rFonts w:ascii="TH SarabunPSK" w:hAnsi="TH SarabunPSK" w:cs="TH SarabunPSK"/>
          <w:b/>
          <w:bCs/>
        </w:rPr>
      </w:pPr>
    </w:p>
    <w:p w14:paraId="0F8E3687" w14:textId="77777777" w:rsidR="00170DB0" w:rsidRDefault="00170DB0" w:rsidP="005C14C4">
      <w:pPr>
        <w:rPr>
          <w:rFonts w:ascii="TH SarabunPSK" w:hAnsi="TH SarabunPSK" w:cs="TH SarabunPSK"/>
          <w:b/>
          <w:bCs/>
        </w:rPr>
      </w:pPr>
    </w:p>
    <w:p w14:paraId="531AF644" w14:textId="0F42C50D" w:rsidR="005C14C4" w:rsidRPr="00170DB0" w:rsidRDefault="005C14C4" w:rsidP="005C14C4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6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5C14C4" w:rsidRPr="00170DB0" w14:paraId="7D1416A4" w14:textId="77777777" w:rsidTr="00C12A78">
        <w:tc>
          <w:tcPr>
            <w:tcW w:w="4820" w:type="dxa"/>
          </w:tcPr>
          <w:p w14:paraId="4C667D4C" w14:textId="77777777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12E1AA59" w14:textId="77777777" w:rsidR="005C14C4" w:rsidRPr="00170DB0" w:rsidRDefault="005C14C4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7650D4B9" w14:textId="77777777" w:rsidR="005C14C4" w:rsidRPr="00170DB0" w:rsidRDefault="005C14C4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15FDA67C" w14:textId="77777777" w:rsidR="005C14C4" w:rsidRPr="00170DB0" w:rsidRDefault="005C14C4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3EE89E77" w14:textId="77777777" w:rsidR="005C14C4" w:rsidRPr="00170DB0" w:rsidRDefault="005C14C4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5C14C4" w:rsidRPr="00170DB0" w14:paraId="7A260544" w14:textId="77777777" w:rsidTr="00C12A78">
        <w:tc>
          <w:tcPr>
            <w:tcW w:w="4820" w:type="dxa"/>
          </w:tcPr>
          <w:p w14:paraId="06B58280" w14:textId="7BE3F5B5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กรณีสถานการณ์ความไม่สงบเรียบร้อยในบ้านเมือง</w:t>
            </w:r>
          </w:p>
        </w:tc>
        <w:tc>
          <w:tcPr>
            <w:tcW w:w="2126" w:type="dxa"/>
          </w:tcPr>
          <w:p w14:paraId="7C5C11C8" w14:textId="77777777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73232914" w14:textId="77777777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26EBD52F" w14:textId="77777777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405E3BB9" w14:textId="77777777" w:rsidR="005C14C4" w:rsidRPr="00170DB0" w:rsidRDefault="005C14C4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593A754" w14:textId="4237B183" w:rsidR="00EC555D" w:rsidRPr="00170DB0" w:rsidRDefault="00EC555D" w:rsidP="00EC555D">
      <w:pPr>
        <w:tabs>
          <w:tab w:val="left" w:pos="4644"/>
        </w:tabs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pPr w:leftFromText="180" w:rightFromText="180" w:vertAnchor="page" w:horzAnchor="margin" w:tblpXSpec="center" w:tblpY="3661"/>
        <w:tblW w:w="15452" w:type="dxa"/>
        <w:tblLook w:val="04A0" w:firstRow="1" w:lastRow="0" w:firstColumn="1" w:lastColumn="0" w:noHBand="0" w:noVBand="1"/>
      </w:tblPr>
      <w:tblGrid>
        <w:gridCol w:w="708"/>
        <w:gridCol w:w="2908"/>
        <w:gridCol w:w="1213"/>
        <w:gridCol w:w="1244"/>
        <w:gridCol w:w="874"/>
        <w:gridCol w:w="850"/>
        <w:gridCol w:w="851"/>
        <w:gridCol w:w="850"/>
        <w:gridCol w:w="851"/>
        <w:gridCol w:w="850"/>
        <w:gridCol w:w="851"/>
        <w:gridCol w:w="850"/>
        <w:gridCol w:w="2552"/>
      </w:tblGrid>
      <w:tr w:rsidR="005C14C4" w:rsidRPr="00170DB0" w14:paraId="0694AF07" w14:textId="77777777" w:rsidTr="00C12A78">
        <w:tc>
          <w:tcPr>
            <w:tcW w:w="708" w:type="dxa"/>
            <w:vMerge w:val="restart"/>
          </w:tcPr>
          <w:p w14:paraId="383CFE6D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8" w:type="dxa"/>
            <w:vMerge w:val="restart"/>
          </w:tcPr>
          <w:p w14:paraId="16F96541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3" w:type="dxa"/>
            <w:vMerge w:val="restart"/>
          </w:tcPr>
          <w:p w14:paraId="78AE374A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44" w:type="dxa"/>
            <w:vMerge w:val="restart"/>
          </w:tcPr>
          <w:p w14:paraId="4E8C196D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425" w:type="dxa"/>
            <w:gridSpan w:val="4"/>
          </w:tcPr>
          <w:p w14:paraId="6FB85B10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3402" w:type="dxa"/>
            <w:gridSpan w:val="4"/>
          </w:tcPr>
          <w:p w14:paraId="0E8A674E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2552" w:type="dxa"/>
            <w:vMerge w:val="restart"/>
          </w:tcPr>
          <w:p w14:paraId="6EA9E3CA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สรุปผลการซ้อม</w:t>
            </w:r>
          </w:p>
        </w:tc>
      </w:tr>
      <w:tr w:rsidR="005C14C4" w:rsidRPr="00170DB0" w14:paraId="041A2D13" w14:textId="77777777" w:rsidTr="00C12A78">
        <w:tc>
          <w:tcPr>
            <w:tcW w:w="708" w:type="dxa"/>
            <w:vMerge/>
          </w:tcPr>
          <w:p w14:paraId="110B4FBA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  <w:vMerge/>
          </w:tcPr>
          <w:p w14:paraId="79FE3E2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  <w:vMerge/>
          </w:tcPr>
          <w:p w14:paraId="29A4399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  <w:vMerge/>
          </w:tcPr>
          <w:p w14:paraId="1C42F9DA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5077F46A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24E866A5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02B67D25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2DEBA692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4461F660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7D35885A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09BCEFD7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3049CA6C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19E7575F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B0F8B96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7E6ADC8B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649BC5A4" w14:textId="77777777" w:rsidR="005C14C4" w:rsidRPr="00170DB0" w:rsidRDefault="005C14C4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2552" w:type="dxa"/>
            <w:vMerge/>
          </w:tcPr>
          <w:p w14:paraId="46FA1C3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C14C4" w:rsidRPr="00170DB0" w14:paraId="1549C001" w14:textId="77777777" w:rsidTr="00C12A78">
        <w:tc>
          <w:tcPr>
            <w:tcW w:w="708" w:type="dxa"/>
          </w:tcPr>
          <w:p w14:paraId="7B3FEE5E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8" w:type="dxa"/>
          </w:tcPr>
          <w:p w14:paraId="5EA87C64" w14:textId="596900EC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เหตุการณ์ความไม่สงบ การชุมนุมประท้วงและจลาจล บริเวรกรมสุขภาพจิต</w:t>
            </w:r>
          </w:p>
        </w:tc>
        <w:tc>
          <w:tcPr>
            <w:tcW w:w="1213" w:type="dxa"/>
          </w:tcPr>
          <w:p w14:paraId="00B8E61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4" w:type="dxa"/>
          </w:tcPr>
          <w:p w14:paraId="505ED69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4" w:type="dxa"/>
          </w:tcPr>
          <w:p w14:paraId="615A61F3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36C9472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787CC34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FB1CB39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2CE0580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4B5D76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F14F3A3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1D3AC07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007B4D1B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C14C4" w:rsidRPr="00170DB0" w14:paraId="706054C3" w14:textId="77777777" w:rsidTr="00C12A78">
        <w:tc>
          <w:tcPr>
            <w:tcW w:w="708" w:type="dxa"/>
          </w:tcPr>
          <w:p w14:paraId="4957ACDF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438FC96E" w14:textId="5E137F1F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ผู้อำนวยการสำนักเทคโนโลยีสารสนเทศ ประกาศ/แจ้งเตือน</w:t>
            </w:r>
          </w:p>
        </w:tc>
        <w:tc>
          <w:tcPr>
            <w:tcW w:w="1213" w:type="dxa"/>
          </w:tcPr>
          <w:p w14:paraId="7E2F5E0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7A36D69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24D2FA3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CD5824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5F361B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4F787DC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723E47B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7010930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CA73B7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84B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F04A5FA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C14C4" w:rsidRPr="00170DB0" w14:paraId="0D6E91D6" w14:textId="77777777" w:rsidTr="00C12A78">
        <w:tc>
          <w:tcPr>
            <w:tcW w:w="708" w:type="dxa"/>
          </w:tcPr>
          <w:p w14:paraId="3AA0C13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44221980" w14:textId="1D7F8702" w:rsidR="005C14C4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เจ้าหน้าที่ผู้รับผิดชอบของสำนักเทคโนโลยีสารสนเทศ สำรองข้อมูลที่จำเป็น และปิดเครื่อง </w:t>
            </w:r>
            <w:r w:rsidRPr="00170DB0">
              <w:rPr>
                <w:rFonts w:ascii="TH SarabunPSK" w:hAnsi="TH SarabunPSK" w:cs="TH SarabunPSK"/>
                <w:sz w:val="28"/>
              </w:rPr>
              <w:t>Server</w:t>
            </w:r>
          </w:p>
        </w:tc>
        <w:tc>
          <w:tcPr>
            <w:tcW w:w="1213" w:type="dxa"/>
          </w:tcPr>
          <w:p w14:paraId="6B392342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0A0A7A10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4EF97E9F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47B6630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0C23C5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C4F85B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78B95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6A0E73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B92A3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948087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F13960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C14C4" w:rsidRPr="00170DB0" w14:paraId="1E283C2E" w14:textId="77777777" w:rsidTr="00C12A78">
        <w:tc>
          <w:tcPr>
            <w:tcW w:w="708" w:type="dxa"/>
          </w:tcPr>
          <w:p w14:paraId="65DD80A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7D9E670D" w14:textId="6A622478" w:rsidR="005C14C4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อพยพเจ้าหน้าที่ออกจากตัวอาคาร ปิดล็อกประตูห้อง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Server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และห้องทำงาน รวมตัวกันที่จุดรวมพลกรมสุขภาพจิต</w:t>
            </w:r>
          </w:p>
        </w:tc>
        <w:tc>
          <w:tcPr>
            <w:tcW w:w="1213" w:type="dxa"/>
          </w:tcPr>
          <w:p w14:paraId="40E467BE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156CADFB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055B3461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6F51793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3962DEE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36CE0E6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2FC9E70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0570214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4F7BFD6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F875746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62BECCD" w14:textId="77777777" w:rsidR="005C14C4" w:rsidRPr="00170DB0" w:rsidRDefault="005C14C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A66AF" w:rsidRPr="00170DB0" w14:paraId="6F09C82F" w14:textId="77777777" w:rsidTr="00C12A78">
        <w:tc>
          <w:tcPr>
            <w:tcW w:w="708" w:type="dxa"/>
          </w:tcPr>
          <w:p w14:paraId="3C7357CA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2FFBB354" w14:textId="07410009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ตรวจสอบและประเมินความเสียหาย / ขออนุมัติซ่อมบำรุงในส่วนที่เสียหาย (ตามระเบียบพัสดุ)</w:t>
            </w:r>
          </w:p>
        </w:tc>
        <w:tc>
          <w:tcPr>
            <w:tcW w:w="1213" w:type="dxa"/>
          </w:tcPr>
          <w:p w14:paraId="661B7A46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472ECAB0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6922940F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96E048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272C62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DE79C0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F1A5E6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07638A7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683F2E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44C7963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4D9B537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A66AF" w:rsidRPr="00170DB0" w14:paraId="6B2A1584" w14:textId="77777777" w:rsidTr="00C12A78">
        <w:tc>
          <w:tcPr>
            <w:tcW w:w="708" w:type="dxa"/>
          </w:tcPr>
          <w:p w14:paraId="3859785E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5B6B87FC" w14:textId="3296281B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ติดตั้ง/กู้คืนระบบเทคโนโลยีสารสนเทศ ที่ได้รับความเสียหาย ทดสอบ และเปิดให้บริการตามปกติ</w:t>
            </w:r>
          </w:p>
        </w:tc>
        <w:tc>
          <w:tcPr>
            <w:tcW w:w="1213" w:type="dxa"/>
          </w:tcPr>
          <w:p w14:paraId="474CC695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676B1B84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130B8B8B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CF51F40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BCA63B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A41DFF4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39682A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15DC28A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4FCF336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70B389C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48771EB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A66AF" w:rsidRPr="00170DB0" w14:paraId="4AD34C89" w14:textId="77777777" w:rsidTr="00C12A78">
        <w:tc>
          <w:tcPr>
            <w:tcW w:w="708" w:type="dxa"/>
          </w:tcPr>
          <w:p w14:paraId="1C00AEDB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8" w:type="dxa"/>
          </w:tcPr>
          <w:p w14:paraId="6140D675" w14:textId="5DBB7AB2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รายงานสรุปผลการดำเนินการ ความเสียหาย เสนอผู้บริหาร</w:t>
            </w:r>
          </w:p>
        </w:tc>
        <w:tc>
          <w:tcPr>
            <w:tcW w:w="1213" w:type="dxa"/>
          </w:tcPr>
          <w:p w14:paraId="0F702A9D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dxa"/>
          </w:tcPr>
          <w:p w14:paraId="5D1F6FEC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dxa"/>
          </w:tcPr>
          <w:p w14:paraId="1A1594FE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9018919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AF56018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7454A9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E08601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818717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F285612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97ACCC7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70EB8C6" w14:textId="77777777" w:rsidR="00EA66AF" w:rsidRPr="00170DB0" w:rsidRDefault="00EA66AF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79A8A6" w14:textId="458D6AE0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D49EFC3" w14:textId="77777777" w:rsidR="00EA66AF" w:rsidRPr="00170DB0" w:rsidRDefault="00EA66AF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9534217" w14:textId="6A1B58ED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62F5D81" w14:textId="5222FCCC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348FD45" w14:textId="42290DC4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C01FFE8" w14:textId="33C329BE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1253C48" w14:textId="6C868353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F68F9F0" w14:textId="794976E0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26277F9" w14:textId="66A14407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3BB9FB3" w14:textId="5FEA8A17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3C07C0E" w14:textId="4A640DE9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B7681E7" w14:textId="0C626818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64006DC" w14:textId="47B063C4" w:rsidR="00004F92" w:rsidRPr="00170DB0" w:rsidRDefault="00004F92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8D1D1E6" w14:textId="77777777" w:rsidR="00170DB0" w:rsidRDefault="00170DB0" w:rsidP="00EC555D">
      <w:pPr>
        <w:rPr>
          <w:rFonts w:ascii="TH SarabunPSK" w:hAnsi="TH SarabunPSK" w:cs="TH SarabunPSK"/>
          <w:b/>
          <w:bCs/>
        </w:rPr>
      </w:pPr>
    </w:p>
    <w:p w14:paraId="49FA7731" w14:textId="5DCE925D" w:rsidR="00EC555D" w:rsidRPr="00170DB0" w:rsidRDefault="00EC555D" w:rsidP="00EC555D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7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EC555D" w:rsidRPr="00170DB0" w14:paraId="1B3706D8" w14:textId="77777777" w:rsidTr="00C12A78">
        <w:tc>
          <w:tcPr>
            <w:tcW w:w="4820" w:type="dxa"/>
          </w:tcPr>
          <w:p w14:paraId="28BB7BDA" w14:textId="77777777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3B8B26FF" w14:textId="77777777" w:rsidR="00EC555D" w:rsidRPr="00170DB0" w:rsidRDefault="00EC555D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6463E571" w14:textId="77777777" w:rsidR="00EC555D" w:rsidRPr="00170DB0" w:rsidRDefault="00EC555D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676613F6" w14:textId="77777777" w:rsidR="00EC555D" w:rsidRPr="00170DB0" w:rsidRDefault="00EC555D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5218C47E" w14:textId="77777777" w:rsidR="00EC555D" w:rsidRPr="00170DB0" w:rsidRDefault="00EC555D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EC555D" w:rsidRPr="00170DB0" w14:paraId="1A91AE76" w14:textId="77777777" w:rsidTr="00C12A78">
        <w:tc>
          <w:tcPr>
            <w:tcW w:w="4820" w:type="dxa"/>
          </w:tcPr>
          <w:p w14:paraId="290E439E" w14:textId="2C4A0D1A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กรณีระบบเครือข่ายล้มเหลว</w:t>
            </w:r>
          </w:p>
        </w:tc>
        <w:tc>
          <w:tcPr>
            <w:tcW w:w="2126" w:type="dxa"/>
          </w:tcPr>
          <w:p w14:paraId="2344D240" w14:textId="77777777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2242B087" w14:textId="77777777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737AE542" w14:textId="77777777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4CBA1A59" w14:textId="77777777" w:rsidR="00EC555D" w:rsidRPr="00170DB0" w:rsidRDefault="00EC555D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1DEAE72" w14:textId="77777777" w:rsidR="00EC555D" w:rsidRPr="00170DB0" w:rsidRDefault="00EC555D" w:rsidP="00EC555D">
      <w:pPr>
        <w:tabs>
          <w:tab w:val="left" w:pos="4644"/>
        </w:tabs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pPr w:leftFromText="180" w:rightFromText="180" w:vertAnchor="page" w:horzAnchor="margin" w:tblpXSpec="center" w:tblpY="3661"/>
        <w:tblW w:w="15452" w:type="dxa"/>
        <w:tblLook w:val="04A0" w:firstRow="1" w:lastRow="0" w:firstColumn="1" w:lastColumn="0" w:noHBand="0" w:noVBand="1"/>
      </w:tblPr>
      <w:tblGrid>
        <w:gridCol w:w="708"/>
        <w:gridCol w:w="2973"/>
        <w:gridCol w:w="1276"/>
        <w:gridCol w:w="1116"/>
        <w:gridCol w:w="1010"/>
        <w:gridCol w:w="850"/>
        <w:gridCol w:w="851"/>
        <w:gridCol w:w="850"/>
        <w:gridCol w:w="851"/>
        <w:gridCol w:w="992"/>
        <w:gridCol w:w="1134"/>
        <w:gridCol w:w="1134"/>
        <w:gridCol w:w="1707"/>
      </w:tblGrid>
      <w:tr w:rsidR="00EC555D" w:rsidRPr="00170DB0" w14:paraId="03D87980" w14:textId="77777777" w:rsidTr="000044E1">
        <w:tc>
          <w:tcPr>
            <w:tcW w:w="708" w:type="dxa"/>
            <w:vMerge w:val="restart"/>
          </w:tcPr>
          <w:p w14:paraId="36D7337E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3" w:type="dxa"/>
            <w:vMerge w:val="restart"/>
          </w:tcPr>
          <w:p w14:paraId="78DF27B6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24036123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16" w:type="dxa"/>
            <w:vMerge w:val="restart"/>
          </w:tcPr>
          <w:p w14:paraId="30B24479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561" w:type="dxa"/>
            <w:gridSpan w:val="4"/>
          </w:tcPr>
          <w:p w14:paraId="41F997BF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4111" w:type="dxa"/>
            <w:gridSpan w:val="4"/>
          </w:tcPr>
          <w:p w14:paraId="1F3F404C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1707" w:type="dxa"/>
            <w:vMerge w:val="restart"/>
          </w:tcPr>
          <w:p w14:paraId="58926924" w14:textId="646E5E92" w:rsidR="00EC555D" w:rsidRPr="00170DB0" w:rsidRDefault="00EC555D" w:rsidP="000044E1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สรุปผลการซ้อม</w:t>
            </w:r>
          </w:p>
        </w:tc>
      </w:tr>
      <w:tr w:rsidR="000044E1" w:rsidRPr="00170DB0" w14:paraId="35EDB4A4" w14:textId="77777777" w:rsidTr="000044E1">
        <w:tc>
          <w:tcPr>
            <w:tcW w:w="708" w:type="dxa"/>
            <w:vMerge/>
          </w:tcPr>
          <w:p w14:paraId="22B9DACD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  <w:vMerge/>
          </w:tcPr>
          <w:p w14:paraId="4F0B9FE5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C020197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14:paraId="4403B8D3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5DD64E9E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0192E6AF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7BA86E89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07A568FF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6FB9BAF4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434604F2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70389DBD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992" w:type="dxa"/>
          </w:tcPr>
          <w:p w14:paraId="47085618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1134" w:type="dxa"/>
          </w:tcPr>
          <w:p w14:paraId="25DBA911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6F1BC8D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1134" w:type="dxa"/>
          </w:tcPr>
          <w:p w14:paraId="32DB6316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25751231" w14:textId="77777777" w:rsidR="00EC555D" w:rsidRPr="00170DB0" w:rsidRDefault="00EC555D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1707" w:type="dxa"/>
            <w:vMerge/>
          </w:tcPr>
          <w:p w14:paraId="1747BB6B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4E1" w:rsidRPr="00170DB0" w14:paraId="31349F59" w14:textId="77777777" w:rsidTr="000044E1">
        <w:tc>
          <w:tcPr>
            <w:tcW w:w="708" w:type="dxa"/>
          </w:tcPr>
          <w:p w14:paraId="7B37B6F7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</w:tcPr>
          <w:p w14:paraId="23731532" w14:textId="34323412" w:rsidR="00EC555D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เครือข่ายล้มเหลว</w:t>
            </w:r>
          </w:p>
        </w:tc>
        <w:tc>
          <w:tcPr>
            <w:tcW w:w="1276" w:type="dxa"/>
          </w:tcPr>
          <w:p w14:paraId="1100F58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6CD932FB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6385C4B0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DD7775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E0B2C69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DB39B20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E52F284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F2E8E44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8149826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91DD4A7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</w:tcPr>
          <w:p w14:paraId="1873E569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044E1" w:rsidRPr="00170DB0" w14:paraId="1E603F15" w14:textId="77777777" w:rsidTr="000044E1">
        <w:tc>
          <w:tcPr>
            <w:tcW w:w="708" w:type="dxa"/>
          </w:tcPr>
          <w:p w14:paraId="4AD1E7A2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71B00492" w14:textId="1532D81B" w:rsidR="00EC555D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เจ้าหน้าที่ผู้รับผิดชอบวิเคราะห์ปัญหาที่เกิดขึ้น</w:t>
            </w:r>
          </w:p>
        </w:tc>
        <w:tc>
          <w:tcPr>
            <w:tcW w:w="1276" w:type="dxa"/>
          </w:tcPr>
          <w:p w14:paraId="08AC4343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539D1C4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4D53DAAA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4F88F0A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E943FF5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66853A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11D937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C6CFF8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2557C0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A447DB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59654DA3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C555D" w:rsidRPr="00170DB0" w14:paraId="5B94AA5B" w14:textId="77777777" w:rsidTr="000044E1">
        <w:tc>
          <w:tcPr>
            <w:tcW w:w="708" w:type="dxa"/>
          </w:tcPr>
          <w:p w14:paraId="6D60CC70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18B5162" w14:textId="77777777" w:rsidR="00BE2D4A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แจ้งเจ้าหน้าที่ผู้รับผิดชอบ ดำเนินการแก้ไข</w:t>
            </w:r>
          </w:p>
          <w:p w14:paraId="358FCD4A" w14:textId="626F996B" w:rsidR="00EC555D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กรณีสายสัญญาณ / สายเคเบิ้ล ขาด</w:t>
            </w:r>
          </w:p>
        </w:tc>
        <w:tc>
          <w:tcPr>
            <w:tcW w:w="1276" w:type="dxa"/>
          </w:tcPr>
          <w:p w14:paraId="68C3593C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29434C55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15D4242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67CE79C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CDF88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8C531DB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168955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9F611D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C5D6A34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6C03078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61054DF" w14:textId="77777777" w:rsidR="00EC555D" w:rsidRPr="00170DB0" w:rsidRDefault="00EC555D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534A4" w:rsidRPr="00170DB0" w14:paraId="25A6E21C" w14:textId="77777777" w:rsidTr="000044E1">
        <w:tc>
          <w:tcPr>
            <w:tcW w:w="708" w:type="dxa"/>
          </w:tcPr>
          <w:p w14:paraId="62480270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726DD2A7" w14:textId="17D2643A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แจ้งเจ้าหน้าที่ผู้รับผิดชอบ ดำเนินการแก้ไขเชื่อมโยงบางจุดไม่ได้</w:t>
            </w:r>
          </w:p>
          <w:p w14:paraId="7D5BB34C" w14:textId="3D1CB1D4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-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เจ้าหน้าที่ผู้รับผิดชอบตรวจสอบ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 core switch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Switch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ตามจุดต่างๆ และดำเนินการแก้ไข</w:t>
            </w:r>
          </w:p>
          <w:p w14:paraId="75FE5329" w14:textId="0F05A73F" w:rsidR="00BE2D4A" w:rsidRPr="00170DB0" w:rsidRDefault="000044E1" w:rsidP="000044E1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-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เจ้าหน้าที่ผู้รับผิดชอบตรวจสอบการทำงานบนเครื่องคอมพิวเตอร์และดำเนินการแก้ไข</w:t>
            </w:r>
          </w:p>
          <w:p w14:paraId="7F925C39" w14:textId="3D5A9449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CE8F93C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00AE3676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366C012B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875A038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390623C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5153BC3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A288E0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69B578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6389FF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B1C776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A3DF32E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2D4A" w:rsidRPr="00170DB0" w14:paraId="7B1519FB" w14:textId="77777777" w:rsidTr="000044E1">
        <w:tc>
          <w:tcPr>
            <w:tcW w:w="708" w:type="dxa"/>
          </w:tcPr>
          <w:p w14:paraId="621C81CF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4ECE9353" w14:textId="1FA37C34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แจ้งเจ้าหน้าที่ผู้รับผิดชอบ ดำเนินการแก้ไขเชื่อมโยงบางจุดไม่ได้</w:t>
            </w:r>
          </w:p>
          <w:p w14:paraId="65F6AEE4" w14:textId="77777777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-ตรวจสอบการได้รับ </w:t>
            </w:r>
            <w:r w:rsidRPr="00170DB0">
              <w:rPr>
                <w:rFonts w:ascii="TH SarabunPSK" w:hAnsi="TH SarabunPSK" w:cs="TH SarabunPSK"/>
                <w:sz w:val="28"/>
              </w:rPr>
              <w:t>IP Address</w:t>
            </w:r>
          </w:p>
          <w:p w14:paraId="43A05591" w14:textId="77777777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-เจ้าหน้าที่ผู้รับผิดชอบตรวจสอบสายที่เชื่อมโยงไปยัง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 core switch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Switch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ตามจุดต่างๆเพื่อหาจุดที่เกิดปัญหา และดำเนินการแก้ไข</w:t>
            </w:r>
          </w:p>
          <w:p w14:paraId="7AACBAD6" w14:textId="78FF755D" w:rsidR="00BE2D4A" w:rsidRPr="00170DB0" w:rsidRDefault="00BE2D4A" w:rsidP="00BE2D4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-เจ้าหน้าที่ผู้รับผิดชอบตรวจหาเครื่องที่ปล่อย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IP Address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ผิดปกติ และดำเนินการแก้ไขปัญหา</w:t>
            </w:r>
          </w:p>
        </w:tc>
        <w:tc>
          <w:tcPr>
            <w:tcW w:w="1276" w:type="dxa"/>
          </w:tcPr>
          <w:p w14:paraId="4F889F60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4756F4A0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6DF3744A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FC136BE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5DD43E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4A4115D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3AD129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76EA75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90D7F2B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D46757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708D62D3" w14:textId="77777777" w:rsidR="00BE2D4A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534A4" w:rsidRPr="00170DB0" w14:paraId="5F57EE8D" w14:textId="77777777" w:rsidTr="000044E1">
        <w:tc>
          <w:tcPr>
            <w:tcW w:w="708" w:type="dxa"/>
          </w:tcPr>
          <w:p w14:paraId="30B27A54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4A0BA701" w14:textId="6C493EBE" w:rsidR="001534A4" w:rsidRPr="00170DB0" w:rsidRDefault="00BE2D4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แจ้งผู้อำนวยการสำนักเทคโนโลยีสารสนเทศทราบถึงปัญหาเพื่อหาแนวป้องกันการเกิดเหตุครั้งต่อไป</w:t>
            </w:r>
          </w:p>
        </w:tc>
        <w:tc>
          <w:tcPr>
            <w:tcW w:w="1276" w:type="dxa"/>
          </w:tcPr>
          <w:p w14:paraId="3C12BDEF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60D5B3B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3971C55E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AD864E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8065267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93FAC1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07A6F0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9C2386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0B9975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AE5CF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571F1AE7" w14:textId="77777777" w:rsidR="001534A4" w:rsidRPr="00170DB0" w:rsidRDefault="001534A4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8DD67C" w14:textId="58136D12" w:rsidR="00AF1471" w:rsidRPr="00170DB0" w:rsidRDefault="00AF1471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C4C358F" w14:textId="77777777" w:rsidR="00BE2D4A" w:rsidRPr="00170DB0" w:rsidRDefault="00BE2D4A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A2AD3FC" w14:textId="77777777" w:rsidR="00BE2D4A" w:rsidRPr="00170DB0" w:rsidRDefault="00BE2D4A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F2E9259" w14:textId="77777777" w:rsidR="001534A4" w:rsidRPr="00170DB0" w:rsidRDefault="001534A4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2DC723E" w14:textId="0EEB628A" w:rsidR="00DE22AC" w:rsidRPr="00170DB0" w:rsidRDefault="00DE22AC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72FF935" w14:textId="0678657C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3DA0A02" w14:textId="6EBEBEE6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6AE6508" w14:textId="0B66B7E8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B350940" w14:textId="49F143CF" w:rsidR="00852DA1" w:rsidRPr="00170DB0" w:rsidRDefault="00852DA1" w:rsidP="00852DA1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lastRenderedPageBreak/>
        <w:t>ลำดับที่  8  กำหนดการและสรุปผลการซ้อมแผน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852DA1" w:rsidRPr="00170DB0" w14:paraId="62498C56" w14:textId="77777777" w:rsidTr="00C12A78">
        <w:tc>
          <w:tcPr>
            <w:tcW w:w="4820" w:type="dxa"/>
          </w:tcPr>
          <w:p w14:paraId="7CB0B8C8" w14:textId="77777777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22ADDD60" w14:textId="77777777" w:rsidR="00852DA1" w:rsidRPr="00170DB0" w:rsidRDefault="00852DA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03126426" w14:textId="77777777" w:rsidR="00852DA1" w:rsidRPr="00170DB0" w:rsidRDefault="00852DA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7398C916" w14:textId="77777777" w:rsidR="00852DA1" w:rsidRPr="00170DB0" w:rsidRDefault="00852DA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4767558B" w14:textId="77777777" w:rsidR="00852DA1" w:rsidRPr="00170DB0" w:rsidRDefault="00852DA1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852DA1" w:rsidRPr="00170DB0" w14:paraId="4DE7E177" w14:textId="77777777" w:rsidTr="00C12A78">
        <w:tc>
          <w:tcPr>
            <w:tcW w:w="4820" w:type="dxa"/>
          </w:tcPr>
          <w:p w14:paraId="3A99AD16" w14:textId="29869214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กรณีระบบป้องกันผู้บุกรุกล้มเหลว</w:t>
            </w:r>
          </w:p>
        </w:tc>
        <w:tc>
          <w:tcPr>
            <w:tcW w:w="2126" w:type="dxa"/>
          </w:tcPr>
          <w:p w14:paraId="349209C6" w14:textId="77777777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618DB02B" w14:textId="77777777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13AC4727" w14:textId="77777777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53325B5D" w14:textId="77777777" w:rsidR="00852DA1" w:rsidRPr="00170DB0" w:rsidRDefault="00852DA1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3133"/>
        <w:tblW w:w="15452" w:type="dxa"/>
        <w:tblLook w:val="04A0" w:firstRow="1" w:lastRow="0" w:firstColumn="1" w:lastColumn="0" w:noHBand="0" w:noVBand="1"/>
      </w:tblPr>
      <w:tblGrid>
        <w:gridCol w:w="708"/>
        <w:gridCol w:w="2973"/>
        <w:gridCol w:w="1276"/>
        <w:gridCol w:w="1116"/>
        <w:gridCol w:w="1010"/>
        <w:gridCol w:w="850"/>
        <w:gridCol w:w="851"/>
        <w:gridCol w:w="850"/>
        <w:gridCol w:w="851"/>
        <w:gridCol w:w="992"/>
        <w:gridCol w:w="1134"/>
        <w:gridCol w:w="1134"/>
        <w:gridCol w:w="1707"/>
      </w:tblGrid>
      <w:tr w:rsidR="00E45DD9" w:rsidRPr="00170DB0" w14:paraId="1E431F83" w14:textId="77777777" w:rsidTr="00E45DD9">
        <w:tc>
          <w:tcPr>
            <w:tcW w:w="708" w:type="dxa"/>
            <w:vMerge w:val="restart"/>
          </w:tcPr>
          <w:p w14:paraId="556BB538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3" w:type="dxa"/>
            <w:vMerge w:val="restart"/>
          </w:tcPr>
          <w:p w14:paraId="2013FD16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39E1035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16" w:type="dxa"/>
            <w:vMerge w:val="restart"/>
          </w:tcPr>
          <w:p w14:paraId="084B06D7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561" w:type="dxa"/>
            <w:gridSpan w:val="4"/>
          </w:tcPr>
          <w:p w14:paraId="415229D7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4111" w:type="dxa"/>
            <w:gridSpan w:val="4"/>
          </w:tcPr>
          <w:p w14:paraId="081BFEBE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1707" w:type="dxa"/>
            <w:vMerge w:val="restart"/>
          </w:tcPr>
          <w:p w14:paraId="35086623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สรุปผลการซ้อม</w:t>
            </w:r>
          </w:p>
        </w:tc>
      </w:tr>
      <w:tr w:rsidR="00E45DD9" w:rsidRPr="00170DB0" w14:paraId="4DF5D523" w14:textId="77777777" w:rsidTr="00E45DD9">
        <w:tc>
          <w:tcPr>
            <w:tcW w:w="708" w:type="dxa"/>
            <w:vMerge/>
          </w:tcPr>
          <w:p w14:paraId="101CB36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  <w:vMerge/>
          </w:tcPr>
          <w:p w14:paraId="381BC6A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CA0795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14:paraId="535AD5F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5ECE5D42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2DDC9D98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0396AA49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460F72BC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59B16352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053C3681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7203B40C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992" w:type="dxa"/>
          </w:tcPr>
          <w:p w14:paraId="131F319D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1134" w:type="dxa"/>
          </w:tcPr>
          <w:p w14:paraId="2EBF1440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378A846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1134" w:type="dxa"/>
          </w:tcPr>
          <w:p w14:paraId="76DC7B24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036CFBB5" w14:textId="77777777" w:rsidR="00E45DD9" w:rsidRPr="00170DB0" w:rsidRDefault="00E45DD9" w:rsidP="00E45DD9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1707" w:type="dxa"/>
            <w:vMerge/>
          </w:tcPr>
          <w:p w14:paraId="07010A5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5DD9" w:rsidRPr="00170DB0" w14:paraId="40365B8F" w14:textId="77777777" w:rsidTr="00E45DD9">
        <w:tc>
          <w:tcPr>
            <w:tcW w:w="708" w:type="dxa"/>
          </w:tcPr>
          <w:p w14:paraId="6AFE886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</w:tcPr>
          <w:p w14:paraId="41C334A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ระบบคอมพิวเตอร์ถูกบุกรุก</w:t>
            </w:r>
          </w:p>
        </w:tc>
        <w:tc>
          <w:tcPr>
            <w:tcW w:w="1276" w:type="dxa"/>
          </w:tcPr>
          <w:p w14:paraId="78C7B9B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212C938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462440D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7D844A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ECFB97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20B574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821514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13914D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5E197C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A89A4E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</w:tcPr>
          <w:p w14:paraId="0D8847C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5DD9" w:rsidRPr="00170DB0" w14:paraId="640320A1" w14:textId="77777777" w:rsidTr="00E45DD9">
        <w:tc>
          <w:tcPr>
            <w:tcW w:w="708" w:type="dxa"/>
          </w:tcPr>
          <w:p w14:paraId="0063549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7DB1F8C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ตัดระบบการเชื่อมต่อกับเครือข่าย</w:t>
            </w:r>
          </w:p>
        </w:tc>
        <w:tc>
          <w:tcPr>
            <w:tcW w:w="1276" w:type="dxa"/>
          </w:tcPr>
          <w:p w14:paraId="2FA2D4A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14C4B60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5988F11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957CB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DF046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0B9920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24EF5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FFB02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16B60C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529BF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7B360FA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15E06FF6" w14:textId="77777777" w:rsidTr="00E45DD9">
        <w:tc>
          <w:tcPr>
            <w:tcW w:w="708" w:type="dxa"/>
          </w:tcPr>
          <w:p w14:paraId="6707ABB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2C533C2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ตรวจสอบ </w:t>
            </w:r>
            <w:r w:rsidRPr="00170DB0">
              <w:rPr>
                <w:rFonts w:ascii="TH SarabunPSK" w:hAnsi="TH SarabunPSK" w:cs="TH SarabunPSK"/>
                <w:sz w:val="28"/>
              </w:rPr>
              <w:t>Log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 และการตั้งค่า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Firewall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เพื่อวิเคราะห์หาสาเหตุการเข้ามาและผลกระทบที่เกิดขึ้น</w:t>
            </w:r>
          </w:p>
        </w:tc>
        <w:tc>
          <w:tcPr>
            <w:tcW w:w="1276" w:type="dxa"/>
          </w:tcPr>
          <w:p w14:paraId="1038B37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6A498E4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22E446E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A80271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677E4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A64787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6DF45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443DDF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AA7FCB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96CF1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5993CB0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1D85D9BD" w14:textId="77777777" w:rsidTr="00E45DD9">
        <w:tc>
          <w:tcPr>
            <w:tcW w:w="708" w:type="dxa"/>
          </w:tcPr>
          <w:p w14:paraId="5E33EE7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950D4C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แจ้งผู้อำนวยการสำนักเทคโนโลยี รับทราบ</w:t>
            </w:r>
          </w:p>
        </w:tc>
        <w:tc>
          <w:tcPr>
            <w:tcW w:w="1276" w:type="dxa"/>
          </w:tcPr>
          <w:p w14:paraId="7CFFA5F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768DEB9C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3D94B09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C47608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94E11E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3127B8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18C58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5D9DD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7CE88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F0FE9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6064FE8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66B54A5A" w14:textId="77777777" w:rsidTr="00E45DD9">
        <w:tc>
          <w:tcPr>
            <w:tcW w:w="708" w:type="dxa"/>
          </w:tcPr>
          <w:p w14:paraId="32FEE6D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77EA0B3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ปิด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Service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โปรแกรมทั้งหมดเพื่อตรวจหาช่องโหว่</w:t>
            </w:r>
          </w:p>
        </w:tc>
        <w:tc>
          <w:tcPr>
            <w:tcW w:w="1276" w:type="dxa"/>
          </w:tcPr>
          <w:p w14:paraId="68BCF94C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4B4BAF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147668B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D9BB7B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E346F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F262BA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66568E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7556F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95B8F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E5ABE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F00A48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2750BD8F" w14:textId="77777777" w:rsidTr="00E45DD9">
        <w:tc>
          <w:tcPr>
            <w:tcW w:w="708" w:type="dxa"/>
          </w:tcPr>
          <w:p w14:paraId="53F2411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FB762B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 xml:space="preserve">Update Patch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Antivirus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ให้เป็นปัจจุบัน</w:t>
            </w:r>
          </w:p>
        </w:tc>
        <w:tc>
          <w:tcPr>
            <w:tcW w:w="1276" w:type="dxa"/>
          </w:tcPr>
          <w:p w14:paraId="09523CF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2FA156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3F137D9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C6B32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6D46F3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EBC18E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133F8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A7955C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BDC28B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13505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57FD311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37342ECC" w14:textId="77777777" w:rsidTr="00E45DD9">
        <w:tc>
          <w:tcPr>
            <w:tcW w:w="708" w:type="dxa"/>
          </w:tcPr>
          <w:p w14:paraId="5F84E30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8055ED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ตรวจสอบข้อมูล</w:t>
            </w:r>
          </w:p>
        </w:tc>
        <w:tc>
          <w:tcPr>
            <w:tcW w:w="1276" w:type="dxa"/>
          </w:tcPr>
          <w:p w14:paraId="5114A19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1F881A3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43635DB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60F213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7A8F8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1E1FA2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4578A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32DFD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BC1E98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2A047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BFA2A4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780885D5" w14:textId="77777777" w:rsidTr="00E45DD9">
        <w:tc>
          <w:tcPr>
            <w:tcW w:w="708" w:type="dxa"/>
          </w:tcPr>
          <w:p w14:paraId="67F4158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9EA0E6C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color w:val="4F88BB"/>
                <w:sz w:val="32"/>
                <w:szCs w:val="32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ทำการ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Recovery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ข้อมูลที่สำรองไว้ และทดสอบใช้งาน</w:t>
            </w:r>
          </w:p>
        </w:tc>
        <w:tc>
          <w:tcPr>
            <w:tcW w:w="1276" w:type="dxa"/>
          </w:tcPr>
          <w:p w14:paraId="4337F1D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5444BBB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6BE123D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728748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60A2F5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FC6D21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97723C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A5997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FE095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B9C3B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295631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16AB6EE5" w14:textId="77777777" w:rsidTr="00E45DD9">
        <w:tc>
          <w:tcPr>
            <w:tcW w:w="708" w:type="dxa"/>
          </w:tcPr>
          <w:p w14:paraId="7A0339F5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68D3565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เปิดใช้งาน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Service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เท่าที่จำเป็น</w:t>
            </w:r>
          </w:p>
        </w:tc>
        <w:tc>
          <w:tcPr>
            <w:tcW w:w="1276" w:type="dxa"/>
          </w:tcPr>
          <w:p w14:paraId="0EA3A4C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6F4BB4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65C1AF51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6FA16C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9094C3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8A7BF3B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65FEB5D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D519B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484D8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D3424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35A1AE60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45DD9" w:rsidRPr="00170DB0" w14:paraId="5AD05ECB" w14:textId="77777777" w:rsidTr="00E45DD9">
        <w:tc>
          <w:tcPr>
            <w:tcW w:w="708" w:type="dxa"/>
          </w:tcPr>
          <w:p w14:paraId="49CA0EB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67A4A12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แจ้งผู้อำนวยการสำนักเทคโนโลยีสารสนเทศทราบถึงการดำเนินการ และเสนอผู้บริหาร</w:t>
            </w:r>
          </w:p>
        </w:tc>
        <w:tc>
          <w:tcPr>
            <w:tcW w:w="1276" w:type="dxa"/>
          </w:tcPr>
          <w:p w14:paraId="31C676D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25C9AF49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45563832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7B6A43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4C79C57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8C589D4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4543CA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5465196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B4999E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C763018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D1FDF8F" w14:textId="77777777" w:rsidR="00E45DD9" w:rsidRPr="00170DB0" w:rsidRDefault="00E45DD9" w:rsidP="00E45DD9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C17489" w14:textId="77777777" w:rsidR="00852DA1" w:rsidRPr="00170DB0" w:rsidRDefault="00852DA1" w:rsidP="00852DA1">
      <w:pPr>
        <w:tabs>
          <w:tab w:val="left" w:pos="4644"/>
        </w:tabs>
        <w:rPr>
          <w:rFonts w:ascii="TH SarabunPSK" w:hAnsi="TH SarabunPSK" w:cs="TH SarabunPSK"/>
          <w:sz w:val="24"/>
          <w:szCs w:val="32"/>
        </w:rPr>
      </w:pPr>
    </w:p>
    <w:p w14:paraId="7EA9E424" w14:textId="56A2475E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A98B897" w14:textId="3FEE51B9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4C1EA05" w14:textId="0E3B840E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C45D671" w14:textId="3E408039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B83D602" w14:textId="1BB5F99F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F361C02" w14:textId="49DD4AFF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9930369" w14:textId="27F6A6C4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C687BF4" w14:textId="0F6815D0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7197BB2" w14:textId="17AB18CF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9E37912" w14:textId="46A86009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4791176" w14:textId="739FADB0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4FD72043" w14:textId="0AFD96C4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D8D8A4F" w14:textId="79FFDFDF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83C72C8" w14:textId="720C5DC3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F75EC63" w14:textId="77777777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42C7D48" w14:textId="302B573C" w:rsidR="00832C5A" w:rsidRPr="00170DB0" w:rsidRDefault="00832C5A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52F9B63" w14:textId="56FBB173" w:rsidR="00C12A78" w:rsidRPr="00170DB0" w:rsidRDefault="00C12A78" w:rsidP="00C12A78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t>ลำดับที่  9  กำหนดการและสรุปผลการซ้อมแผน</w:t>
      </w:r>
    </w:p>
    <w:tbl>
      <w:tblPr>
        <w:tblStyle w:val="TableGrid"/>
        <w:tblpPr w:leftFromText="180" w:rightFromText="180" w:horzAnchor="margin" w:tblpXSpec="center" w:tblpY="636"/>
        <w:tblW w:w="15451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C12A78" w:rsidRPr="00170DB0" w14:paraId="70C448D6" w14:textId="77777777" w:rsidTr="00C12A78">
        <w:tc>
          <w:tcPr>
            <w:tcW w:w="4820" w:type="dxa"/>
          </w:tcPr>
          <w:p w14:paraId="5E68D9DD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777AD643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3E7AC685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071EB1AA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3F9275F7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C12A78" w:rsidRPr="00170DB0" w14:paraId="482F4ECA" w14:textId="77777777" w:rsidTr="00C12A78">
        <w:tc>
          <w:tcPr>
            <w:tcW w:w="4820" w:type="dxa"/>
          </w:tcPr>
          <w:p w14:paraId="674B6D34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กรณีผู้ปฏิบัติงานไม่สามารถมาปฏิบัติงานได้เนื่องจากกรณีเกิดภัยพิบัติทางธรรมชาติ</w:t>
            </w:r>
          </w:p>
          <w:p w14:paraId="352B3E37" w14:textId="7324D6A5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14:paraId="56FEA337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01C849A7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7BBE48E2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4DFEEF4D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345"/>
        <w:tblW w:w="15452" w:type="dxa"/>
        <w:tblLook w:val="04A0" w:firstRow="1" w:lastRow="0" w:firstColumn="1" w:lastColumn="0" w:noHBand="0" w:noVBand="1"/>
      </w:tblPr>
      <w:tblGrid>
        <w:gridCol w:w="708"/>
        <w:gridCol w:w="2973"/>
        <w:gridCol w:w="1276"/>
        <w:gridCol w:w="1116"/>
        <w:gridCol w:w="1010"/>
        <w:gridCol w:w="850"/>
        <w:gridCol w:w="851"/>
        <w:gridCol w:w="850"/>
        <w:gridCol w:w="851"/>
        <w:gridCol w:w="992"/>
        <w:gridCol w:w="1134"/>
        <w:gridCol w:w="1134"/>
        <w:gridCol w:w="1707"/>
      </w:tblGrid>
      <w:tr w:rsidR="00C12A78" w:rsidRPr="00170DB0" w14:paraId="5C6DDC69" w14:textId="77777777" w:rsidTr="00C12A78">
        <w:tc>
          <w:tcPr>
            <w:tcW w:w="708" w:type="dxa"/>
            <w:vMerge w:val="restart"/>
          </w:tcPr>
          <w:p w14:paraId="59EE71D9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3" w:type="dxa"/>
            <w:vMerge w:val="restart"/>
          </w:tcPr>
          <w:p w14:paraId="2B928333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2EC00E8D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16" w:type="dxa"/>
            <w:vMerge w:val="restart"/>
          </w:tcPr>
          <w:p w14:paraId="18FAF497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561" w:type="dxa"/>
            <w:gridSpan w:val="4"/>
          </w:tcPr>
          <w:p w14:paraId="6E8615A0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4111" w:type="dxa"/>
            <w:gridSpan w:val="4"/>
          </w:tcPr>
          <w:p w14:paraId="28F893FC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1707" w:type="dxa"/>
            <w:vMerge w:val="restart"/>
          </w:tcPr>
          <w:p w14:paraId="635203EF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สรุปผลการซ้อม</w:t>
            </w:r>
          </w:p>
        </w:tc>
      </w:tr>
      <w:tr w:rsidR="00C12A78" w:rsidRPr="00170DB0" w14:paraId="76E969FD" w14:textId="77777777" w:rsidTr="00C12A78">
        <w:tc>
          <w:tcPr>
            <w:tcW w:w="708" w:type="dxa"/>
            <w:vMerge/>
          </w:tcPr>
          <w:p w14:paraId="7DAD9A4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  <w:vMerge/>
          </w:tcPr>
          <w:p w14:paraId="0803C85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428AC7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14:paraId="776CE6F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27E538C5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1FBFA979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16D53A83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0D3265DF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617ACAEA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3EC767F9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02EC83B1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992" w:type="dxa"/>
          </w:tcPr>
          <w:p w14:paraId="4684D4AC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1134" w:type="dxa"/>
          </w:tcPr>
          <w:p w14:paraId="70DFAD3D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005FD70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1134" w:type="dxa"/>
          </w:tcPr>
          <w:p w14:paraId="10D88A55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5E3F8DC8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1707" w:type="dxa"/>
            <w:vMerge/>
          </w:tcPr>
          <w:p w14:paraId="472F269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2A78" w:rsidRPr="00170DB0" w14:paraId="36205FB4" w14:textId="77777777" w:rsidTr="00C12A78">
        <w:tc>
          <w:tcPr>
            <w:tcW w:w="708" w:type="dxa"/>
          </w:tcPr>
          <w:p w14:paraId="7394130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</w:tcPr>
          <w:p w14:paraId="12AA168F" w14:textId="163AABC8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กรณีภัยพิบัติทางธรรมชาติ</w:t>
            </w:r>
          </w:p>
        </w:tc>
        <w:tc>
          <w:tcPr>
            <w:tcW w:w="1276" w:type="dxa"/>
          </w:tcPr>
          <w:p w14:paraId="223035E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2E90C379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02A7C9A9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9EFFD8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6DF346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BE997DA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B735087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1E505B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A18F99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B2B49C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</w:tcPr>
          <w:p w14:paraId="66BB2FA9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2A78" w:rsidRPr="00170DB0" w14:paraId="5EF23167" w14:textId="77777777" w:rsidTr="00C12A78">
        <w:tc>
          <w:tcPr>
            <w:tcW w:w="708" w:type="dxa"/>
          </w:tcPr>
          <w:p w14:paraId="1304592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28DD0210" w14:textId="09E2635D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แจ้งผู้บังคับบัญชาตามลำดับขั้นตอน</w:t>
            </w:r>
          </w:p>
        </w:tc>
        <w:tc>
          <w:tcPr>
            <w:tcW w:w="1276" w:type="dxa"/>
          </w:tcPr>
          <w:p w14:paraId="41A4F1E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6FE23AA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54F14141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614F2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2569C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C57A10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8C96A0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F64CC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EBBF17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0E9E8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EE5BF8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2A78" w:rsidRPr="00170DB0" w14:paraId="62417990" w14:textId="77777777" w:rsidTr="00C12A78">
        <w:tc>
          <w:tcPr>
            <w:tcW w:w="708" w:type="dxa"/>
          </w:tcPr>
          <w:p w14:paraId="0C5E2A91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29D604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ติดต่อประสานงานกับบุคคลอื่นเพื่อให้สามารถปฏิบัติงานแทนได้</w:t>
            </w:r>
          </w:p>
          <w:p w14:paraId="02467F0A" w14:textId="77777777" w:rsidR="00C12A78" w:rsidRPr="00170DB0" w:rsidRDefault="00C12A78" w:rsidP="00C12A78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ช่องทางการสื่อสาร</w:t>
            </w:r>
          </w:p>
          <w:p w14:paraId="658444B9" w14:textId="77777777" w:rsidR="00C12A78" w:rsidRPr="00170DB0" w:rsidRDefault="00C12A78" w:rsidP="00C12A78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70DB0">
              <w:rPr>
                <w:rFonts w:ascii="TH SarabunPSK" w:hAnsi="TH SarabunPSK" w:cs="TH SarabunPSK"/>
                <w:sz w:val="28"/>
              </w:rPr>
              <w:t>VDO Conference</w:t>
            </w:r>
          </w:p>
          <w:p w14:paraId="1E4D5FDA" w14:textId="77777777" w:rsidR="00C12A78" w:rsidRPr="00170DB0" w:rsidRDefault="00C12A78" w:rsidP="00C12A78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2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.โปรแกรม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Remote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1962F53B" w14:textId="77777777" w:rsidR="00C12A78" w:rsidRPr="00170DB0" w:rsidRDefault="00C12A78" w:rsidP="00C12A78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3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.โทรศัพท์</w:t>
            </w:r>
          </w:p>
          <w:p w14:paraId="1393B09B" w14:textId="04669368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170DB0">
              <w:rPr>
                <w:rFonts w:ascii="TH SarabunPSK" w:hAnsi="TH SarabunPSK" w:cs="TH SarabunPSK"/>
                <w:sz w:val="28"/>
              </w:rPr>
              <w:t>Line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70DB0">
              <w:rPr>
                <w:rFonts w:ascii="TH SarabunPSK" w:hAnsi="TH SarabunPSK" w:cs="TH SarabunPSK"/>
                <w:sz w:val="28"/>
              </w:rPr>
              <w:t>Messenger</w:t>
            </w:r>
          </w:p>
        </w:tc>
        <w:tc>
          <w:tcPr>
            <w:tcW w:w="1276" w:type="dxa"/>
          </w:tcPr>
          <w:p w14:paraId="23EAD911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039621D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319D059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FEBDBC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5A3E8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F1E6CF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47B72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49D7BD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2E64A9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C7A5D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13325E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2A78" w:rsidRPr="00170DB0" w14:paraId="6D2874F8" w14:textId="77777777" w:rsidTr="00C12A78">
        <w:tc>
          <w:tcPr>
            <w:tcW w:w="708" w:type="dxa"/>
          </w:tcPr>
          <w:p w14:paraId="66DECFB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CD4A02A" w14:textId="0CA6EEC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color w:val="4F88BB"/>
                <w:sz w:val="32"/>
                <w:szCs w:val="32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ปฏิบัติตามคู่มือเพื่อให้งานสามารถดำเนินการต่อไปได้</w:t>
            </w:r>
          </w:p>
        </w:tc>
        <w:tc>
          <w:tcPr>
            <w:tcW w:w="1276" w:type="dxa"/>
          </w:tcPr>
          <w:p w14:paraId="5411339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2F4000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55B1781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458CDA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D5EAC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9C210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AC738B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D97F7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FB5B7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07AF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0BA8FE17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9BE73B0" w14:textId="2BD1F784" w:rsidR="00EC555D" w:rsidRPr="00170DB0" w:rsidRDefault="00EC555D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1113AED" w14:textId="7D0E63DF" w:rsidR="00C12A78" w:rsidRPr="00170DB0" w:rsidRDefault="00C12A78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EBD5A82" w14:textId="4146391E" w:rsidR="00C12A78" w:rsidRPr="00170DB0" w:rsidRDefault="00C12A78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E0A1289" w14:textId="2375D50F" w:rsidR="00C12A78" w:rsidRPr="00170DB0" w:rsidRDefault="00C12A78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95E9BF4" w14:textId="5170CDFE" w:rsidR="00C12A78" w:rsidRPr="00170DB0" w:rsidRDefault="00C12A78" w:rsidP="00C12A78">
      <w:pPr>
        <w:rPr>
          <w:rFonts w:ascii="TH SarabunPSK" w:hAnsi="TH SarabunPSK" w:cs="TH SarabunPSK"/>
          <w:b/>
          <w:bCs/>
        </w:rPr>
      </w:pPr>
      <w:r w:rsidRPr="00170DB0">
        <w:rPr>
          <w:rFonts w:ascii="TH SarabunPSK" w:hAnsi="TH SarabunPSK" w:cs="TH SarabunPSK"/>
          <w:b/>
          <w:bCs/>
          <w:cs/>
        </w:rPr>
        <w:t>ลำดับที่  10  กำหนดการและสรุปผลการซ้อมแผน</w:t>
      </w:r>
    </w:p>
    <w:tbl>
      <w:tblPr>
        <w:tblStyle w:val="TableGrid"/>
        <w:tblpPr w:leftFromText="180" w:rightFromText="180" w:horzAnchor="margin" w:tblpXSpec="center" w:tblpY="636"/>
        <w:tblW w:w="15451" w:type="dxa"/>
        <w:tblLook w:val="04A0" w:firstRow="1" w:lastRow="0" w:firstColumn="1" w:lastColumn="0" w:noHBand="0" w:noVBand="1"/>
      </w:tblPr>
      <w:tblGrid>
        <w:gridCol w:w="4820"/>
        <w:gridCol w:w="2126"/>
        <w:gridCol w:w="1701"/>
        <w:gridCol w:w="1727"/>
        <w:gridCol w:w="5077"/>
      </w:tblGrid>
      <w:tr w:rsidR="00C12A78" w:rsidRPr="00170DB0" w14:paraId="09FFDB8C" w14:textId="77777777" w:rsidTr="00C12A78">
        <w:tc>
          <w:tcPr>
            <w:tcW w:w="4820" w:type="dxa"/>
          </w:tcPr>
          <w:p w14:paraId="3D91E47D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2126" w:type="dxa"/>
          </w:tcPr>
          <w:p w14:paraId="20F76B33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วันที่ซ้อม</w:t>
            </w:r>
          </w:p>
        </w:tc>
        <w:tc>
          <w:tcPr>
            <w:tcW w:w="1701" w:type="dxa"/>
          </w:tcPr>
          <w:p w14:paraId="4ED84A8F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กำหนดการซ้อม</w:t>
            </w:r>
          </w:p>
        </w:tc>
        <w:tc>
          <w:tcPr>
            <w:tcW w:w="1727" w:type="dxa"/>
          </w:tcPr>
          <w:p w14:paraId="5AB13148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เป้าหมายการกู้คืน</w:t>
            </w:r>
          </w:p>
        </w:tc>
        <w:tc>
          <w:tcPr>
            <w:tcW w:w="5077" w:type="dxa"/>
          </w:tcPr>
          <w:p w14:paraId="5ABC6F1F" w14:textId="77777777" w:rsidR="00C12A78" w:rsidRPr="00170DB0" w:rsidRDefault="00C12A78" w:rsidP="00C12A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ผู้เข้าร่วมทดสอบ</w:t>
            </w:r>
          </w:p>
        </w:tc>
      </w:tr>
      <w:tr w:rsidR="00C12A78" w:rsidRPr="00170DB0" w14:paraId="46798BDA" w14:textId="77777777" w:rsidTr="00C12A78">
        <w:tc>
          <w:tcPr>
            <w:tcW w:w="4820" w:type="dxa"/>
          </w:tcPr>
          <w:p w14:paraId="18F93921" w14:textId="77777777" w:rsidR="009E5690" w:rsidRPr="00170DB0" w:rsidRDefault="009E5690" w:rsidP="009E569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กรณีผู้ปฏิบัติงานไม่สามารถมาปฏิบัติงานได้เนื่องจากกรณีเกิดโรคระบาด</w:t>
            </w:r>
          </w:p>
          <w:p w14:paraId="17DBD384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14:paraId="674E1FA8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B214C6B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</w:tcPr>
          <w:p w14:paraId="077D7D4A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77" w:type="dxa"/>
          </w:tcPr>
          <w:p w14:paraId="743C403E" w14:textId="77777777" w:rsidR="00C12A78" w:rsidRPr="00170DB0" w:rsidRDefault="00C12A78" w:rsidP="00C12A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345"/>
        <w:tblW w:w="15452" w:type="dxa"/>
        <w:tblLook w:val="04A0" w:firstRow="1" w:lastRow="0" w:firstColumn="1" w:lastColumn="0" w:noHBand="0" w:noVBand="1"/>
      </w:tblPr>
      <w:tblGrid>
        <w:gridCol w:w="708"/>
        <w:gridCol w:w="2973"/>
        <w:gridCol w:w="1276"/>
        <w:gridCol w:w="1116"/>
        <w:gridCol w:w="1010"/>
        <w:gridCol w:w="850"/>
        <w:gridCol w:w="851"/>
        <w:gridCol w:w="850"/>
        <w:gridCol w:w="851"/>
        <w:gridCol w:w="992"/>
        <w:gridCol w:w="1134"/>
        <w:gridCol w:w="1134"/>
        <w:gridCol w:w="1707"/>
      </w:tblGrid>
      <w:tr w:rsidR="00C12A78" w:rsidRPr="00170DB0" w14:paraId="18639B96" w14:textId="77777777" w:rsidTr="00C12A78">
        <w:tc>
          <w:tcPr>
            <w:tcW w:w="708" w:type="dxa"/>
            <w:vMerge w:val="restart"/>
          </w:tcPr>
          <w:p w14:paraId="3FF6F174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973" w:type="dxa"/>
            <w:vMerge w:val="restart"/>
          </w:tcPr>
          <w:p w14:paraId="7F99BF03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4841C80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16" w:type="dxa"/>
            <w:vMerge w:val="restart"/>
          </w:tcPr>
          <w:p w14:paraId="1EA4A591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ผู้รับแจ้ง</w:t>
            </w:r>
          </w:p>
        </w:tc>
        <w:tc>
          <w:tcPr>
            <w:tcW w:w="3561" w:type="dxa"/>
            <w:gridSpan w:val="4"/>
          </w:tcPr>
          <w:p w14:paraId="2D707568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4111" w:type="dxa"/>
            <w:gridSpan w:val="4"/>
          </w:tcPr>
          <w:p w14:paraId="4E54E66E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ผลการซ้อม</w:t>
            </w:r>
          </w:p>
        </w:tc>
        <w:tc>
          <w:tcPr>
            <w:tcW w:w="1707" w:type="dxa"/>
            <w:vMerge w:val="restart"/>
          </w:tcPr>
          <w:p w14:paraId="2A18E706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สรุปผลการซ้อม</w:t>
            </w:r>
          </w:p>
        </w:tc>
      </w:tr>
      <w:tr w:rsidR="00C12A78" w:rsidRPr="00170DB0" w14:paraId="609760DC" w14:textId="77777777" w:rsidTr="00C12A78">
        <w:tc>
          <w:tcPr>
            <w:tcW w:w="708" w:type="dxa"/>
            <w:vMerge/>
          </w:tcPr>
          <w:p w14:paraId="40548B21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  <w:vMerge/>
          </w:tcPr>
          <w:p w14:paraId="066A4F5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771F0E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14:paraId="2934A2C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63551DE8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850" w:type="dxa"/>
          </w:tcPr>
          <w:p w14:paraId="53692BEA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851" w:type="dxa"/>
          </w:tcPr>
          <w:p w14:paraId="04C699A9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201A037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850" w:type="dxa"/>
          </w:tcPr>
          <w:p w14:paraId="236C442F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0B808FA0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851" w:type="dxa"/>
          </w:tcPr>
          <w:p w14:paraId="5E12AAB7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992" w:type="dxa"/>
          </w:tcPr>
          <w:p w14:paraId="0D2C1429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1134" w:type="dxa"/>
          </w:tcPr>
          <w:p w14:paraId="6F0E2F06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0E2EF9FC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1134" w:type="dxa"/>
          </w:tcPr>
          <w:p w14:paraId="3B38F550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1327E3D1" w14:textId="77777777" w:rsidR="00C12A78" w:rsidRPr="00170DB0" w:rsidRDefault="00C12A78" w:rsidP="00C12A78">
            <w:pPr>
              <w:tabs>
                <w:tab w:val="left" w:pos="24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นาที</w:t>
            </w:r>
          </w:p>
        </w:tc>
        <w:tc>
          <w:tcPr>
            <w:tcW w:w="1707" w:type="dxa"/>
            <w:vMerge/>
          </w:tcPr>
          <w:p w14:paraId="7C5B960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2A78" w:rsidRPr="00170DB0" w14:paraId="42AEA73A" w14:textId="77777777" w:rsidTr="00C12A78">
        <w:tc>
          <w:tcPr>
            <w:tcW w:w="708" w:type="dxa"/>
          </w:tcPr>
          <w:p w14:paraId="2A6BBB5A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3" w:type="dxa"/>
          </w:tcPr>
          <w:p w14:paraId="01FF46F6" w14:textId="6F9F3899" w:rsidR="00C12A78" w:rsidRPr="00170DB0" w:rsidRDefault="009E5690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กรณีเกิดโรคระบาด</w:t>
            </w:r>
          </w:p>
        </w:tc>
        <w:tc>
          <w:tcPr>
            <w:tcW w:w="1276" w:type="dxa"/>
          </w:tcPr>
          <w:p w14:paraId="395207F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1B09265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0" w:type="dxa"/>
          </w:tcPr>
          <w:p w14:paraId="4911AA2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5B8A6DA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7E5E47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97B93C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4E2447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69620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0E23D0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24BD58A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</w:tcPr>
          <w:p w14:paraId="524BD81D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2A78" w:rsidRPr="00170DB0" w14:paraId="0306F1C0" w14:textId="77777777" w:rsidTr="00C12A78">
        <w:tc>
          <w:tcPr>
            <w:tcW w:w="708" w:type="dxa"/>
          </w:tcPr>
          <w:p w14:paraId="41523BFB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AD3D2D8" w14:textId="34E56BD9" w:rsidR="00C12A78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กรมสุขภาพจิต มีคำสั่งให้ปฎิบัติงานที่บ้านโดยสลับกันมาปฏิบัติงาน /เหลื่อมเวลา</w:t>
            </w:r>
          </w:p>
        </w:tc>
        <w:tc>
          <w:tcPr>
            <w:tcW w:w="1276" w:type="dxa"/>
          </w:tcPr>
          <w:p w14:paraId="7B4C66F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3D16B19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2AA735E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BCB050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68BD266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D13879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44B0D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405EC1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77FCC42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CCBD80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632AFBB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2A78" w:rsidRPr="00170DB0" w14:paraId="0720E72D" w14:textId="77777777" w:rsidTr="00C12A78">
        <w:tc>
          <w:tcPr>
            <w:tcW w:w="708" w:type="dxa"/>
          </w:tcPr>
          <w:p w14:paraId="3C74FF8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48698CA6" w14:textId="7303892C" w:rsidR="00C12A78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ผู้อำนวยการสำนัก/กอง มีคำสั่งให้ปฎิบัติงานที่บ้านโดยสลับกันมาปฏิบัติงาน/เหลื่อมเวลา</w:t>
            </w:r>
          </w:p>
        </w:tc>
        <w:tc>
          <w:tcPr>
            <w:tcW w:w="1276" w:type="dxa"/>
          </w:tcPr>
          <w:p w14:paraId="14458BA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4B0B6D38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1069D83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9935EF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BB6FE3E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6448A5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7CAC3C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E85834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8CBE00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61CA43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63993205" w14:textId="77777777" w:rsidR="00C12A78" w:rsidRPr="00170DB0" w:rsidRDefault="00C12A78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5EA174B9" w14:textId="77777777" w:rsidTr="00C12A78">
        <w:tc>
          <w:tcPr>
            <w:tcW w:w="708" w:type="dxa"/>
          </w:tcPr>
          <w:p w14:paraId="4FBEEB2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24B74528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ทำงานที่บ้าน/ที่พัก โดย ใช้เทคโนโลยีในการสื่อสารและการปฏิบัติงาน</w:t>
            </w:r>
          </w:p>
          <w:p w14:paraId="52B2F0B7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ช่องทางการสื่อสาร</w:t>
            </w:r>
          </w:p>
          <w:p w14:paraId="35C96FA7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70DB0">
              <w:rPr>
                <w:rFonts w:ascii="TH SarabunPSK" w:hAnsi="TH SarabunPSK" w:cs="TH SarabunPSK"/>
                <w:sz w:val="28"/>
              </w:rPr>
              <w:t>VDO Conference</w:t>
            </w:r>
          </w:p>
          <w:p w14:paraId="0BCD24F9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2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.โปรแกรม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Remote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58102CFD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3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.โทรศัพท์</w:t>
            </w:r>
          </w:p>
          <w:p w14:paraId="7F9AB927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170DB0">
              <w:rPr>
                <w:rFonts w:ascii="TH SarabunPSK" w:hAnsi="TH SarabunPSK" w:cs="TH SarabunPSK"/>
                <w:sz w:val="28"/>
              </w:rPr>
              <w:t>Line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70DB0">
              <w:rPr>
                <w:rFonts w:ascii="TH SarabunPSK" w:hAnsi="TH SarabunPSK" w:cs="TH SarabunPSK"/>
                <w:sz w:val="28"/>
              </w:rPr>
              <w:t>Messenger</w:t>
            </w:r>
          </w:p>
          <w:p w14:paraId="6DBE05CD" w14:textId="77777777" w:rsidR="00E31F6A" w:rsidRPr="00170DB0" w:rsidRDefault="00E31F6A" w:rsidP="00E31F6A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hAnsi="TH SarabunPSK" w:cs="TH SarabunPSK"/>
                <w:sz w:val="28"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5.ระบบ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Cloud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ของ  กรมสุขภาพจิต</w:t>
            </w:r>
          </w:p>
          <w:p w14:paraId="6A50C894" w14:textId="2DF17466" w:rsidR="00E31F6A" w:rsidRPr="00170DB0" w:rsidRDefault="00E31F6A" w:rsidP="00E31F6A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</w:rPr>
              <w:t>6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.อื่น ๆ</w:t>
            </w:r>
          </w:p>
        </w:tc>
        <w:tc>
          <w:tcPr>
            <w:tcW w:w="1276" w:type="dxa"/>
          </w:tcPr>
          <w:p w14:paraId="382BCE8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039FC993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2404B16B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317255E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A017CA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6174BD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C61E2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80638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76773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C8AF5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1FC143F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07A22E4F" w14:textId="77777777" w:rsidTr="00C12A78">
        <w:tc>
          <w:tcPr>
            <w:tcW w:w="708" w:type="dxa"/>
          </w:tcPr>
          <w:p w14:paraId="13AFD15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5AFDD476" w14:textId="7E16C5A0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ส่งผลการปฏิบัติงานผ่านระบบ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Cloud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ของกรมสุขภาพจิต</w:t>
            </w:r>
          </w:p>
        </w:tc>
        <w:tc>
          <w:tcPr>
            <w:tcW w:w="1276" w:type="dxa"/>
          </w:tcPr>
          <w:p w14:paraId="56CC8A0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7FD7521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0274C3E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48D1BE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74980E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FA3CD5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5FC98D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68115D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2F1AB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71FC660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90A350E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6B602291" w14:textId="77777777" w:rsidTr="00C12A78">
        <w:tc>
          <w:tcPr>
            <w:tcW w:w="708" w:type="dxa"/>
          </w:tcPr>
          <w:p w14:paraId="60E3B7AF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B0AAAAA" w14:textId="4236A1EB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ผู้รับผิดชอบสรุปผลการปฏิบัติงานส่งให้ผู้อำนวยการสำนัก/กอง</w:t>
            </w:r>
          </w:p>
        </w:tc>
        <w:tc>
          <w:tcPr>
            <w:tcW w:w="1276" w:type="dxa"/>
          </w:tcPr>
          <w:p w14:paraId="0341F96E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150A90E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5164F01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85C7A5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CEA52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8A30743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15A687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655507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7B93D5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5E330C0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17D1EC3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2A8CE8E1" w14:textId="77777777" w:rsidTr="00C12A78">
        <w:tc>
          <w:tcPr>
            <w:tcW w:w="708" w:type="dxa"/>
          </w:tcPr>
          <w:p w14:paraId="268D581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7799A5D" w14:textId="6C4736E4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ผู้อำนวยการสำนัก/กองนำเสนอผู้บริหาร</w:t>
            </w:r>
          </w:p>
        </w:tc>
        <w:tc>
          <w:tcPr>
            <w:tcW w:w="1276" w:type="dxa"/>
          </w:tcPr>
          <w:p w14:paraId="2F23AF1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0701B066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66D8E9C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A8C93D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E115DB3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B4482C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590126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8E033E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1F45D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C79E5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3512BA96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1F8FD0BC" w14:textId="77777777" w:rsidTr="00C12A78">
        <w:tc>
          <w:tcPr>
            <w:tcW w:w="708" w:type="dxa"/>
          </w:tcPr>
          <w:p w14:paraId="649A1686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065F124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84D3AD0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15D5EB3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4AACA86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C4EC4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A850F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9377F15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1131090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6F262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A18593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23D2F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506075B0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60B487DE" w14:textId="77777777" w:rsidTr="00C12A78">
        <w:tc>
          <w:tcPr>
            <w:tcW w:w="708" w:type="dxa"/>
          </w:tcPr>
          <w:p w14:paraId="7A33112A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42663C8" w14:textId="7F4DBBFC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มีการจัดประชุม</w:t>
            </w:r>
          </w:p>
        </w:tc>
        <w:tc>
          <w:tcPr>
            <w:tcW w:w="1276" w:type="dxa"/>
          </w:tcPr>
          <w:p w14:paraId="1FCEBC4F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591AF592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7A4BB7D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5D83F65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404D77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C9C40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72CA77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CE035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63A8E1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528C03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2AD24BD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31F6A" w:rsidRPr="00170DB0" w14:paraId="082A20F3" w14:textId="77777777" w:rsidTr="00C12A78">
        <w:tc>
          <w:tcPr>
            <w:tcW w:w="708" w:type="dxa"/>
          </w:tcPr>
          <w:p w14:paraId="3C53CEB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762D97D8" w14:textId="58480DAE" w:rsidR="00E31F6A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เจ้าหน้าที่ผู้รับผิดชอบจัดเตรียมระบบเทคโนโลยีเพื่อใช้ในการประชุม</w:t>
            </w:r>
          </w:p>
        </w:tc>
        <w:tc>
          <w:tcPr>
            <w:tcW w:w="1276" w:type="dxa"/>
          </w:tcPr>
          <w:p w14:paraId="4E272C1C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4FD404B7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13C5B27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25BDB0B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EEF2BD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E309E9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E0013E6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40839BF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A9C0A08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F39D734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6901E138" w14:textId="77777777" w:rsidR="00E31F6A" w:rsidRPr="00170DB0" w:rsidRDefault="00E31F6A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620B2" w:rsidRPr="00170DB0" w14:paraId="6E735C50" w14:textId="77777777" w:rsidTr="00C12A78">
        <w:tc>
          <w:tcPr>
            <w:tcW w:w="708" w:type="dxa"/>
          </w:tcPr>
          <w:p w14:paraId="1BDC5326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6E6E9BDD" w14:textId="2B4A402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เจ้าหน้าที่ผู้รับผิดชอบ จัดส่ง </w:t>
            </w:r>
            <w:r w:rsidRPr="00170DB0">
              <w:rPr>
                <w:rFonts w:ascii="TH SarabunPSK" w:hAnsi="TH SarabunPSK" w:cs="TH SarabunPSK"/>
                <w:sz w:val="28"/>
              </w:rPr>
              <w:t xml:space="preserve">ID, Link, Password </w:t>
            </w:r>
            <w:r w:rsidRPr="00170DB0">
              <w:rPr>
                <w:rFonts w:ascii="TH SarabunPSK" w:hAnsi="TH SarabunPSK" w:cs="TH SarabunPSK"/>
                <w:sz w:val="28"/>
                <w:cs/>
              </w:rPr>
              <w:t>เพื่อเข้าร่วมประชุม</w:t>
            </w:r>
          </w:p>
        </w:tc>
        <w:tc>
          <w:tcPr>
            <w:tcW w:w="1276" w:type="dxa"/>
          </w:tcPr>
          <w:p w14:paraId="245E5CEE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531FE2D0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094D22ED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F419E0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357B09B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61F0A25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FD4ED21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699F3F6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311090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55493D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36E79CB3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620B2" w:rsidRPr="00170DB0" w14:paraId="3B03E93D" w14:textId="77777777" w:rsidTr="00C12A78">
        <w:tc>
          <w:tcPr>
            <w:tcW w:w="708" w:type="dxa"/>
          </w:tcPr>
          <w:p w14:paraId="78E8FE88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1D798F2F" w14:textId="45454F23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ผู้เข้าร่วมประชุม ประชุมผ่านระบบ </w:t>
            </w:r>
            <w:r w:rsidRPr="00170DB0">
              <w:rPr>
                <w:rFonts w:ascii="TH SarabunPSK" w:hAnsi="TH SarabunPSK" w:cs="TH SarabunPSK"/>
                <w:sz w:val="28"/>
              </w:rPr>
              <w:t>Conference</w:t>
            </w:r>
          </w:p>
        </w:tc>
        <w:tc>
          <w:tcPr>
            <w:tcW w:w="1276" w:type="dxa"/>
          </w:tcPr>
          <w:p w14:paraId="5B76C794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76D359DF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252BA970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70FF70C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A85342A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32F20ED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0EECA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98AFBD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9A919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CF6974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150D51B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620B2" w:rsidRPr="00170DB0" w14:paraId="5EBF28B8" w14:textId="77777777" w:rsidTr="00C12A78">
        <w:tc>
          <w:tcPr>
            <w:tcW w:w="708" w:type="dxa"/>
          </w:tcPr>
          <w:p w14:paraId="2EBB85AF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6B045700" w14:textId="5A36D8CC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 xml:space="preserve">เจ้าหน้าที่ผู้รับผิดชอบ ดูแล/ควมคุมห้องประชุม </w:t>
            </w:r>
            <w:r w:rsidRPr="00170DB0">
              <w:rPr>
                <w:rFonts w:ascii="TH SarabunPSK" w:hAnsi="TH SarabunPSK" w:cs="TH SarabunPSK"/>
                <w:sz w:val="28"/>
              </w:rPr>
              <w:t>Conference</w:t>
            </w:r>
          </w:p>
        </w:tc>
        <w:tc>
          <w:tcPr>
            <w:tcW w:w="1276" w:type="dxa"/>
          </w:tcPr>
          <w:p w14:paraId="208A7F55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7C439BBE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48BACD3F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60C23A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080AD4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94461A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521A2D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C31C2C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1C8626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532230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4B538918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620B2" w:rsidRPr="00170DB0" w14:paraId="29427EFB" w14:textId="77777777" w:rsidTr="00C12A78">
        <w:tc>
          <w:tcPr>
            <w:tcW w:w="708" w:type="dxa"/>
          </w:tcPr>
          <w:p w14:paraId="179FAA77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3" w:type="dxa"/>
          </w:tcPr>
          <w:p w14:paraId="635B5379" w14:textId="7503667C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sz w:val="28"/>
                <w:cs/>
              </w:rPr>
              <w:t>ประชุมเสร็จ เจ้าหน้าที่ผู้รับผิดชอบจัดเก็บ อุปกรณ์ที่ใช้งาน</w:t>
            </w:r>
          </w:p>
        </w:tc>
        <w:tc>
          <w:tcPr>
            <w:tcW w:w="1276" w:type="dxa"/>
          </w:tcPr>
          <w:p w14:paraId="419E244B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</w:tcPr>
          <w:p w14:paraId="6AE33B31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0" w:type="dxa"/>
          </w:tcPr>
          <w:p w14:paraId="2A62C0DC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98D8DB7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827E7F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3B9FE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718175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8055F8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6EFD96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032BF2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14:paraId="39B9D58E" w14:textId="77777777" w:rsidR="003620B2" w:rsidRPr="00170DB0" w:rsidRDefault="003620B2" w:rsidP="00C12A78">
            <w:pPr>
              <w:tabs>
                <w:tab w:val="left" w:pos="24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7B5844" w14:textId="0EF9D958" w:rsidR="00C12A78" w:rsidRPr="00170DB0" w:rsidRDefault="00C12A78" w:rsidP="00E817E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8882B10" w14:textId="6B0774D7" w:rsidR="00042891" w:rsidRPr="00170DB0" w:rsidRDefault="00DE22AC" w:rsidP="00E817E8">
      <w:pPr>
        <w:rPr>
          <w:rFonts w:ascii="TH SarabunPSK" w:hAnsi="TH SarabunPSK" w:cs="TH SarabunPSK"/>
          <w:b/>
          <w:bCs/>
          <w:sz w:val="28"/>
        </w:rPr>
      </w:pPr>
      <w:r w:rsidRPr="00170DB0">
        <w:rPr>
          <w:rFonts w:ascii="TH SarabunPSK" w:hAnsi="TH SarabunPSK" w:cs="TH SarabunPSK"/>
          <w:b/>
          <w:bCs/>
          <w:sz w:val="28"/>
          <w:cs/>
        </w:rPr>
        <w:t>สรุปการแก้ไขปรับปรุง แผนความต่อเนื่องธุรกิจ เมื่อผลการซ้อมไม่เป็นไปตามแผน</w:t>
      </w:r>
    </w:p>
    <w:tbl>
      <w:tblPr>
        <w:tblStyle w:val="TableGrid"/>
        <w:tblW w:w="15698" w:type="dxa"/>
        <w:tblInd w:w="-856" w:type="dxa"/>
        <w:tblLook w:val="04A0" w:firstRow="1" w:lastRow="0" w:firstColumn="1" w:lastColumn="0" w:noHBand="0" w:noVBand="1"/>
      </w:tblPr>
      <w:tblGrid>
        <w:gridCol w:w="550"/>
        <w:gridCol w:w="3133"/>
        <w:gridCol w:w="3275"/>
        <w:gridCol w:w="4101"/>
        <w:gridCol w:w="1213"/>
        <w:gridCol w:w="1195"/>
        <w:gridCol w:w="1110"/>
        <w:gridCol w:w="1121"/>
      </w:tblGrid>
      <w:tr w:rsidR="00DE22AC" w:rsidRPr="00170DB0" w14:paraId="43C6E252" w14:textId="09F4F836" w:rsidTr="00DE22AC">
        <w:tc>
          <w:tcPr>
            <w:tcW w:w="550" w:type="dxa"/>
          </w:tcPr>
          <w:p w14:paraId="6807D0D0" w14:textId="77777777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33" w:type="dxa"/>
          </w:tcPr>
          <w:p w14:paraId="48871BC1" w14:textId="707F8B16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</w:t>
            </w:r>
          </w:p>
        </w:tc>
        <w:tc>
          <w:tcPr>
            <w:tcW w:w="3275" w:type="dxa"/>
          </w:tcPr>
          <w:p w14:paraId="024088E5" w14:textId="40D65D50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</w:t>
            </w:r>
          </w:p>
        </w:tc>
        <w:tc>
          <w:tcPr>
            <w:tcW w:w="4101" w:type="dxa"/>
          </w:tcPr>
          <w:p w14:paraId="00D05B23" w14:textId="414AE9AB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การดำเนินการแก้ไขป้องกัน</w:t>
            </w:r>
          </w:p>
        </w:tc>
        <w:tc>
          <w:tcPr>
            <w:tcW w:w="1213" w:type="dxa"/>
          </w:tcPr>
          <w:p w14:paraId="54450C0E" w14:textId="3F4ACC5D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95" w:type="dxa"/>
          </w:tcPr>
          <w:p w14:paraId="77EC6AB7" w14:textId="2DC93BBC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กำหนดเสร็จ</w:t>
            </w:r>
          </w:p>
        </w:tc>
        <w:tc>
          <w:tcPr>
            <w:tcW w:w="1110" w:type="dxa"/>
          </w:tcPr>
          <w:p w14:paraId="3958FEC8" w14:textId="6E8BF284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เสร็จจริง</w:t>
            </w:r>
          </w:p>
        </w:tc>
        <w:tc>
          <w:tcPr>
            <w:tcW w:w="1121" w:type="dxa"/>
          </w:tcPr>
          <w:p w14:paraId="15E2E771" w14:textId="6C139B98" w:rsidR="00DE22AC" w:rsidRPr="00170DB0" w:rsidRDefault="00DE22AC" w:rsidP="00DE22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0DB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ผู้อนุมัติ</w:t>
            </w:r>
          </w:p>
        </w:tc>
      </w:tr>
      <w:tr w:rsidR="00DE22AC" w:rsidRPr="00170DB0" w14:paraId="1D8633AA" w14:textId="3CD599E4" w:rsidTr="00DE22AC">
        <w:tc>
          <w:tcPr>
            <w:tcW w:w="550" w:type="dxa"/>
          </w:tcPr>
          <w:p w14:paraId="27EBC6AD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33" w:type="dxa"/>
          </w:tcPr>
          <w:p w14:paraId="3FE536BC" w14:textId="0EE2A54A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75" w:type="dxa"/>
          </w:tcPr>
          <w:p w14:paraId="5771A70F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01" w:type="dxa"/>
          </w:tcPr>
          <w:p w14:paraId="3E22BF58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3" w:type="dxa"/>
          </w:tcPr>
          <w:p w14:paraId="56136517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5" w:type="dxa"/>
          </w:tcPr>
          <w:p w14:paraId="411A0031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0" w:type="dxa"/>
          </w:tcPr>
          <w:p w14:paraId="0DCD1984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1" w:type="dxa"/>
          </w:tcPr>
          <w:p w14:paraId="697D9060" w14:textId="77777777" w:rsidR="00DE22AC" w:rsidRPr="00170DB0" w:rsidRDefault="00DE22AC" w:rsidP="00E817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09D8839" w14:textId="77777777" w:rsidR="00042891" w:rsidRPr="00170DB0" w:rsidRDefault="00042891" w:rsidP="00FA6CFC">
      <w:pPr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042891" w:rsidRPr="00170DB0" w:rsidSect="00FC7F1B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5C9E" w14:textId="77777777" w:rsidR="005600EC" w:rsidRDefault="005600EC" w:rsidP="00B801A9">
      <w:pPr>
        <w:spacing w:after="0" w:line="240" w:lineRule="auto"/>
      </w:pPr>
      <w:r>
        <w:separator/>
      </w:r>
    </w:p>
  </w:endnote>
  <w:endnote w:type="continuationSeparator" w:id="0">
    <w:p w14:paraId="68088DB3" w14:textId="77777777" w:rsidR="005600EC" w:rsidRDefault="005600EC" w:rsidP="00B8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A5E6" w14:textId="3B8BFA81" w:rsidR="00B801A9" w:rsidRPr="00B801A9" w:rsidRDefault="00B801A9">
    <w:pPr>
      <w:pStyle w:val="Footer"/>
      <w:rPr>
        <w:rFonts w:ascii="TH Sarabun New" w:hAnsi="TH Sarabun New" w:cs="TH Sarabun New"/>
        <w:sz w:val="28"/>
        <w:cs/>
      </w:rPr>
    </w:pPr>
    <w:r w:rsidRPr="00701A2C">
      <w:rPr>
        <w:rFonts w:ascii="TH SarabunPSK" w:hAnsi="TH SarabunPSK" w:cs="TH SarabunPSK"/>
        <w:sz w:val="28"/>
      </w:rPr>
      <w:t>FM-</w:t>
    </w:r>
    <w:r w:rsidRPr="00701A2C">
      <w:rPr>
        <w:rFonts w:ascii="TH SarabunPSK" w:hAnsi="TH SarabunPSK" w:cs="TH SarabunPSK"/>
        <w:sz w:val="28"/>
        <w:cs/>
      </w:rPr>
      <w:t>13</w:t>
    </w:r>
    <w:r w:rsidRPr="00701A2C">
      <w:rPr>
        <w:rFonts w:ascii="TH SarabunPSK" w:hAnsi="TH SarabunPSK" w:cs="TH SarabunPSK"/>
        <w:sz w:val="28"/>
      </w:rPr>
      <w:t>-01 (Rev00)</w:t>
    </w:r>
    <w:r w:rsidR="00701A2C">
      <w:rPr>
        <w:rFonts w:ascii="TH Sarabun New" w:hAnsi="TH Sarabun New" w:cs="TH Sarabun New"/>
        <w:sz w:val="28"/>
        <w:cs/>
      </w:rPr>
      <w:tab/>
    </w:r>
    <w:r w:rsidR="00701A2C">
      <w:rPr>
        <w:rFonts w:ascii="TH Sarabun New" w:hAnsi="TH Sarabun New" w:cs="TH Sarabun New" w:hint="cs"/>
        <w:sz w:val="28"/>
        <w:cs/>
      </w:rPr>
      <w:t xml:space="preserve">         </w:t>
    </w:r>
    <w:r w:rsidR="00BF21F8" w:rsidRPr="00701A2C">
      <w:rPr>
        <w:rFonts w:ascii="TH SarabunPSK" w:hAnsi="TH SarabunPSK" w:cs="TH SarabunPSK"/>
        <w:sz w:val="28"/>
        <w:cs/>
      </w:rPr>
      <w:t>ข้อมูลลับ</w:t>
    </w:r>
  </w:p>
  <w:p w14:paraId="44B245D8" w14:textId="77777777" w:rsidR="00B801A9" w:rsidRDefault="00B8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523F" w14:textId="77777777" w:rsidR="005600EC" w:rsidRDefault="005600EC" w:rsidP="00B801A9">
      <w:pPr>
        <w:spacing w:after="0" w:line="240" w:lineRule="auto"/>
      </w:pPr>
      <w:r>
        <w:separator/>
      </w:r>
    </w:p>
  </w:footnote>
  <w:footnote w:type="continuationSeparator" w:id="0">
    <w:p w14:paraId="0FBBF11D" w14:textId="77777777" w:rsidR="005600EC" w:rsidRDefault="005600EC" w:rsidP="00B80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F90"/>
    <w:multiLevelType w:val="hybridMultilevel"/>
    <w:tmpl w:val="737611C6"/>
    <w:lvl w:ilvl="0" w:tplc="5B147106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EB"/>
    <w:rsid w:val="000044E1"/>
    <w:rsid w:val="00004F92"/>
    <w:rsid w:val="00042891"/>
    <w:rsid w:val="00071969"/>
    <w:rsid w:val="001534A4"/>
    <w:rsid w:val="00170DB0"/>
    <w:rsid w:val="001A7E34"/>
    <w:rsid w:val="001D0433"/>
    <w:rsid w:val="00245FF7"/>
    <w:rsid w:val="002C0E00"/>
    <w:rsid w:val="00311214"/>
    <w:rsid w:val="003620B2"/>
    <w:rsid w:val="005149AC"/>
    <w:rsid w:val="005600EC"/>
    <w:rsid w:val="00581EA1"/>
    <w:rsid w:val="005B0C6D"/>
    <w:rsid w:val="005C14C4"/>
    <w:rsid w:val="005E06F0"/>
    <w:rsid w:val="00601E8D"/>
    <w:rsid w:val="00646241"/>
    <w:rsid w:val="00671DEC"/>
    <w:rsid w:val="00680AC4"/>
    <w:rsid w:val="006C0FC1"/>
    <w:rsid w:val="006D534D"/>
    <w:rsid w:val="00700CC3"/>
    <w:rsid w:val="00701A2C"/>
    <w:rsid w:val="0081675F"/>
    <w:rsid w:val="00832C5A"/>
    <w:rsid w:val="00852DA1"/>
    <w:rsid w:val="0089534E"/>
    <w:rsid w:val="009B52EF"/>
    <w:rsid w:val="009C03D2"/>
    <w:rsid w:val="009E5690"/>
    <w:rsid w:val="009E6EDA"/>
    <w:rsid w:val="009F467E"/>
    <w:rsid w:val="00A32278"/>
    <w:rsid w:val="00AD0055"/>
    <w:rsid w:val="00AF1471"/>
    <w:rsid w:val="00B75E19"/>
    <w:rsid w:val="00B801A9"/>
    <w:rsid w:val="00B842F0"/>
    <w:rsid w:val="00BE2D4A"/>
    <w:rsid w:val="00BF21F8"/>
    <w:rsid w:val="00C12A78"/>
    <w:rsid w:val="00C15FEB"/>
    <w:rsid w:val="00C4170B"/>
    <w:rsid w:val="00C445F7"/>
    <w:rsid w:val="00D459CF"/>
    <w:rsid w:val="00D53852"/>
    <w:rsid w:val="00DD2E84"/>
    <w:rsid w:val="00DE22AC"/>
    <w:rsid w:val="00E31F6A"/>
    <w:rsid w:val="00E45DD9"/>
    <w:rsid w:val="00E474FC"/>
    <w:rsid w:val="00E817E8"/>
    <w:rsid w:val="00EA66AF"/>
    <w:rsid w:val="00EC555D"/>
    <w:rsid w:val="00FA6CFC"/>
    <w:rsid w:val="00FA6DC9"/>
    <w:rsid w:val="00FB205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328"/>
  <w15:chartTrackingRefBased/>
  <w15:docId w15:val="{031B3C04-7AD4-4E49-9973-4E04819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A9"/>
  </w:style>
  <w:style w:type="paragraph" w:styleId="Footer">
    <w:name w:val="footer"/>
    <w:basedOn w:val="Normal"/>
    <w:link w:val="FooterChar"/>
    <w:uiPriority w:val="99"/>
    <w:unhideWhenUsed/>
    <w:rsid w:val="00B8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A9"/>
  </w:style>
  <w:style w:type="paragraph" w:styleId="ListParagraph">
    <w:name w:val="List Paragraph"/>
    <w:basedOn w:val="Normal"/>
    <w:uiPriority w:val="34"/>
    <w:qFormat/>
    <w:rsid w:val="0017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</Pages>
  <Words>1747</Words>
  <Characters>8267</Characters>
  <Application>Microsoft Office Word</Application>
  <DocSecurity>0</DocSecurity>
  <Lines>413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Kitsada tanerat</dc:creator>
  <cp:keywords/>
  <dc:description/>
  <cp:lastModifiedBy>Rawipim Jeradit</cp:lastModifiedBy>
  <cp:revision>57</cp:revision>
  <dcterms:created xsi:type="dcterms:W3CDTF">2021-04-06T02:02:00Z</dcterms:created>
  <dcterms:modified xsi:type="dcterms:W3CDTF">2021-06-11T11:46:00Z</dcterms:modified>
</cp:coreProperties>
</file>